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81" w:rsidRPr="005B6E9B" w:rsidRDefault="00CC1181" w:rsidP="00CC118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6E9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:rsidR="00CC1181" w:rsidRPr="005B6E9B" w:rsidRDefault="00CC1181" w:rsidP="00CC118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b/>
          <w:sz w:val="28"/>
          <w:szCs w:val="28"/>
        </w:rPr>
        <w:t>заседания комиссии по территориальному этапу</w:t>
      </w:r>
    </w:p>
    <w:p w:rsidR="00CC1181" w:rsidRPr="005B6E9B" w:rsidRDefault="00CC1181" w:rsidP="00CC118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b/>
          <w:sz w:val="28"/>
          <w:szCs w:val="28"/>
        </w:rPr>
        <w:t>детского конкурса</w:t>
      </w:r>
    </w:p>
    <w:p w:rsidR="00CC1181" w:rsidRPr="005B6E9B" w:rsidRDefault="00CC1181" w:rsidP="00CC1181">
      <w:pPr>
        <w:pStyle w:val="a4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5B6E9B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"Безопасный </w:t>
      </w:r>
      <w:r w:rsidR="001575C4">
        <w:rPr>
          <w:rFonts w:ascii="Times New Roman" w:eastAsia="Times New Roman" w:hAnsi="Times New Roman" w:cs="Times New Roman"/>
          <w:b/>
          <w:i/>
          <w:sz w:val="40"/>
          <w:szCs w:val="40"/>
        </w:rPr>
        <w:t>труд в моём представлении – 2023</w:t>
      </w:r>
      <w:r w:rsidRPr="005B6E9B">
        <w:rPr>
          <w:rFonts w:ascii="Times New Roman" w:eastAsia="Times New Roman" w:hAnsi="Times New Roman" w:cs="Times New Roman"/>
          <w:b/>
          <w:i/>
          <w:sz w:val="40"/>
          <w:szCs w:val="40"/>
        </w:rPr>
        <w:t>»</w:t>
      </w:r>
    </w:p>
    <w:p w:rsidR="00CC1181" w:rsidRPr="005B6E9B" w:rsidRDefault="0001351E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07</w:t>
      </w:r>
      <w:r w:rsidR="00CC1181"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 2023</w:t>
      </w:r>
      <w:r w:rsidR="00CC1181" w:rsidRPr="005B6E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C1181" w:rsidRPr="005B6E9B" w:rsidRDefault="00CC1181" w:rsidP="00CC118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председатель комиссии   А.В.Мишустин,</w:t>
      </w: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члены комиссии:  С.В. Губарева, Т.В.Гужина, С.А. Бачерова, Н.А.Рузанова.</w:t>
      </w:r>
    </w:p>
    <w:p w:rsidR="00CC1181" w:rsidRPr="005B6E9B" w:rsidRDefault="00CC1181" w:rsidP="00CC118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80B" w:rsidRPr="005B6E9B" w:rsidRDefault="0041380B" w:rsidP="004138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b/>
          <w:sz w:val="28"/>
          <w:szCs w:val="28"/>
        </w:rPr>
        <w:t>Повестка</w:t>
      </w:r>
    </w:p>
    <w:p w:rsidR="00057F56" w:rsidRPr="005B6E9B" w:rsidRDefault="00057F56" w:rsidP="004138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80B" w:rsidRPr="005B6E9B" w:rsidRDefault="0041380B" w:rsidP="0041380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детского районного конкурса </w:t>
      </w:r>
    </w:p>
    <w:p w:rsidR="0041380B" w:rsidRPr="005B6E9B" w:rsidRDefault="0041380B" w:rsidP="0041380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"Безопасный труд в моём представлении».</w:t>
      </w:r>
    </w:p>
    <w:p w:rsidR="0041380B" w:rsidRPr="005B6E9B" w:rsidRDefault="0041380B" w:rsidP="0041380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80B" w:rsidRPr="005B6E9B" w:rsidRDefault="001575C4" w:rsidP="004138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рамках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41380B" w:rsidRPr="005B6E9B">
        <w:rPr>
          <w:rFonts w:ascii="Times New Roman" w:eastAsia="Times New Roman" w:hAnsi="Times New Roman" w:cs="Times New Roman"/>
          <w:sz w:val="28"/>
          <w:szCs w:val="28"/>
        </w:rPr>
        <w:t xml:space="preserve"> областного конкурса  "Безопасный </w:t>
      </w:r>
      <w:r>
        <w:rPr>
          <w:rFonts w:ascii="Times New Roman" w:eastAsia="Times New Roman" w:hAnsi="Times New Roman" w:cs="Times New Roman"/>
          <w:sz w:val="28"/>
          <w:szCs w:val="28"/>
        </w:rPr>
        <w:t>труд в моём представлении - 2023». Комиссия рассмотрела 41 работу из 3</w:t>
      </w:r>
      <w:r w:rsidR="0041380B" w:rsidRPr="005B6E9B">
        <w:rPr>
          <w:rFonts w:ascii="Times New Roman" w:eastAsia="Times New Roman" w:hAnsi="Times New Roman" w:cs="Times New Roman"/>
          <w:sz w:val="28"/>
          <w:szCs w:val="28"/>
        </w:rPr>
        <w:t xml:space="preserve"> ОУ м.р.Красноармейский, представленных на конкурс.</w:t>
      </w:r>
    </w:p>
    <w:p w:rsidR="0041380B" w:rsidRPr="005B6E9B" w:rsidRDefault="0041380B" w:rsidP="004138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1380B" w:rsidRPr="005B6E9B" w:rsidRDefault="0041380B" w:rsidP="004138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057F56" w:rsidRPr="005B6E9B" w:rsidRDefault="00057F56" w:rsidP="004138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80B" w:rsidRPr="005B6E9B" w:rsidRDefault="0041380B" w:rsidP="004138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1.Отметить хороший уровень работ, представленных на конкурс.</w:t>
      </w:r>
    </w:p>
    <w:p w:rsidR="0041380B" w:rsidRPr="005B6E9B" w:rsidRDefault="0041380B" w:rsidP="004138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2.Организовать выставку работ победителей конкурса в администрации м.р.Красноармейский. </w:t>
      </w:r>
    </w:p>
    <w:p w:rsidR="0041380B" w:rsidRPr="005B6E9B" w:rsidRDefault="0041380B" w:rsidP="004138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3.Работы победителей муниципального этапа конкурса направить для участия в областном этапе детского конкурса.</w:t>
      </w:r>
    </w:p>
    <w:p w:rsidR="0041380B" w:rsidRPr="005B6E9B" w:rsidRDefault="0041380B" w:rsidP="004138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4.Отметить невысокую степень участия обучаюшихся ОУ в районном конкурсе.</w:t>
      </w:r>
    </w:p>
    <w:p w:rsidR="0041380B" w:rsidRPr="005B6E9B" w:rsidRDefault="0041380B" w:rsidP="004138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5.Объявить благодарность педагогам за подготовку обучающихся.</w:t>
      </w:r>
    </w:p>
    <w:p w:rsidR="0041380B" w:rsidRPr="005B6E9B" w:rsidRDefault="0041380B" w:rsidP="004138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5.Признать победителями и призерами конкурса в разных возрастных категориях следующих учащихся:</w:t>
      </w: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F3925" w:rsidRPr="005B6E9B" w:rsidRDefault="00EF3925" w:rsidP="00EF3925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6E9B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Pr="005B6E9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B6E9B">
        <w:rPr>
          <w:rFonts w:ascii="Times New Roman" w:hAnsi="Times New Roman" w:cs="Times New Roman"/>
          <w:b/>
          <w:i/>
          <w:sz w:val="28"/>
          <w:szCs w:val="28"/>
        </w:rPr>
        <w:t xml:space="preserve"> - рисунки </w:t>
      </w:r>
      <w:r w:rsidRPr="005B6E9B">
        <w:rPr>
          <w:rFonts w:ascii="Times New Roman" w:eastAsia="Times New Roman" w:hAnsi="Times New Roman" w:cs="Times New Roman"/>
          <w:b/>
          <w:i/>
          <w:sz w:val="28"/>
          <w:szCs w:val="28"/>
        </w:rPr>
        <w:t>"Безопасный труд в моём представлении» среди учащихся 1-4  классов:</w:t>
      </w:r>
    </w:p>
    <w:p w:rsidR="00EF3925" w:rsidRPr="005B6E9B" w:rsidRDefault="00EF3925" w:rsidP="00EF392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I место – </w:t>
      </w:r>
      <w:r w:rsidR="001575C4">
        <w:rPr>
          <w:rFonts w:ascii="Times New Roman" w:eastAsia="Times New Roman" w:hAnsi="Times New Roman" w:cs="Times New Roman"/>
          <w:sz w:val="28"/>
          <w:szCs w:val="28"/>
        </w:rPr>
        <w:t>Тагачин Харитон</w:t>
      </w:r>
      <w:r w:rsidRPr="005B6E9B">
        <w:rPr>
          <w:rFonts w:ascii="Times New Roman" w:hAnsi="Times New Roman" w:cs="Times New Roman"/>
          <w:sz w:val="24"/>
          <w:szCs w:val="24"/>
        </w:rPr>
        <w:t xml:space="preserve"> </w:t>
      </w:r>
      <w:r w:rsidR="00157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51E">
        <w:rPr>
          <w:rFonts w:ascii="Times New Roman" w:eastAsia="Times New Roman" w:hAnsi="Times New Roman" w:cs="Times New Roman"/>
          <w:sz w:val="28"/>
          <w:szCs w:val="28"/>
        </w:rPr>
        <w:t>СП ГБОУ СО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Ш с. Красноармейское</w:t>
      </w:r>
      <w:r w:rsidR="0001351E">
        <w:rPr>
          <w:rFonts w:ascii="Times New Roman" w:eastAsia="Times New Roman" w:hAnsi="Times New Roman" w:cs="Times New Roman"/>
          <w:sz w:val="28"/>
          <w:szCs w:val="28"/>
        </w:rPr>
        <w:t xml:space="preserve"> ЦДТ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 xml:space="preserve">, педагог </w:t>
      </w:r>
      <w:r w:rsidR="001575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51E">
        <w:rPr>
          <w:rFonts w:ascii="Times New Roman" w:eastAsia="Times New Roman" w:hAnsi="Times New Roman" w:cs="Times New Roman"/>
          <w:sz w:val="28"/>
          <w:szCs w:val="28"/>
        </w:rPr>
        <w:t>Рузанова Н.А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EF3925" w:rsidRDefault="00EF3925" w:rsidP="00EF392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II место – </w:t>
      </w:r>
      <w:r w:rsidR="001575C4">
        <w:rPr>
          <w:rFonts w:ascii="Times New Roman" w:eastAsia="Times New Roman" w:hAnsi="Times New Roman" w:cs="Times New Roman"/>
          <w:sz w:val="28"/>
          <w:szCs w:val="28"/>
        </w:rPr>
        <w:t>Герасимова Мария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  ГБОУ НШ с. Красноармейское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5C4">
        <w:rPr>
          <w:rFonts w:ascii="Times New Roman" w:eastAsia="Times New Roman" w:hAnsi="Times New Roman" w:cs="Times New Roman"/>
          <w:sz w:val="28"/>
          <w:szCs w:val="28"/>
        </w:rPr>
        <w:t>Брянцева А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.Н.;</w:t>
      </w:r>
    </w:p>
    <w:p w:rsidR="001575C4" w:rsidRPr="005B6E9B" w:rsidRDefault="001575C4" w:rsidP="001575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II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Ковалёв Виталий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.  ГБОУ НШ с. Красноармейское, педагог - 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Великанова Е.В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1575C4" w:rsidRPr="005B6E9B" w:rsidRDefault="001575C4" w:rsidP="001575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II место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Давлетгареева Алиса 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 ГБОУ НШ с. Красноармейское, педагог -  </w:t>
      </w:r>
      <w:r>
        <w:rPr>
          <w:rFonts w:ascii="Times New Roman" w:eastAsia="Times New Roman" w:hAnsi="Times New Roman" w:cs="Times New Roman"/>
          <w:sz w:val="28"/>
          <w:szCs w:val="28"/>
        </w:rPr>
        <w:t>Девятова Т.Ю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EF3925" w:rsidRPr="005B6E9B" w:rsidRDefault="00EF3925" w:rsidP="00EF392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B6E9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место–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Якимов Иван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 xml:space="preserve"> ГБОУ НШ с. Красноармейское, п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Брянцева А.Н.</w:t>
      </w:r>
    </w:p>
    <w:p w:rsidR="00204297" w:rsidRPr="005B6E9B" w:rsidRDefault="00204297" w:rsidP="00EF392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B6E9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Мартынов Егор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. ГБОУ </w:t>
      </w:r>
      <w:r w:rsidR="004B6736" w:rsidRPr="005B6E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Ш с. Красноармейское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Девятова Т.Ю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25" w:rsidRDefault="00EF3925" w:rsidP="00EF392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B6E9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Максимова Анна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 СП ГБОУ СОШ с. Красноармейское ЦДТ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едагог Рузанова Н.А.</w:t>
      </w:r>
    </w:p>
    <w:p w:rsidR="0085201A" w:rsidRPr="005B6E9B" w:rsidRDefault="0085201A" w:rsidP="00EF3925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Хуснутдинова Алина</w:t>
      </w:r>
      <w:r w:rsidRPr="00852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ГБОУ НШ с. Красноармейское, педагог -  </w:t>
      </w:r>
      <w:r>
        <w:rPr>
          <w:rFonts w:ascii="Times New Roman" w:eastAsia="Times New Roman" w:hAnsi="Times New Roman" w:cs="Times New Roman"/>
          <w:sz w:val="28"/>
          <w:szCs w:val="28"/>
        </w:rPr>
        <w:t>Кондрашина Т.А.</w:t>
      </w:r>
    </w:p>
    <w:p w:rsidR="00EF3925" w:rsidRPr="005B6E9B" w:rsidRDefault="00EF3925" w:rsidP="00EF3925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C1181" w:rsidRPr="005B6E9B" w:rsidRDefault="00CC1181" w:rsidP="00CC11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B6E9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Номинация </w:t>
      </w:r>
      <w:r w:rsidR="00EF3925" w:rsidRPr="005B6E9B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5B6E9B">
        <w:rPr>
          <w:rFonts w:ascii="Times New Roman" w:hAnsi="Times New Roman" w:cs="Times New Roman"/>
          <w:b/>
          <w:i/>
          <w:sz w:val="28"/>
          <w:szCs w:val="28"/>
        </w:rPr>
        <w:t>I –творческие проекты "Безопасный труд в моём представлении»</w:t>
      </w:r>
      <w:r w:rsidRPr="005B6E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среди учащихся 1-4 классов</w:t>
      </w:r>
      <w:r w:rsidRPr="005B6E9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I место –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Дешевых Александр</w:t>
      </w:r>
      <w:r w:rsidRPr="005B6E9B">
        <w:rPr>
          <w:rFonts w:ascii="Times New Roman" w:hAnsi="Times New Roman" w:cs="Times New Roman"/>
          <w:sz w:val="24"/>
          <w:szCs w:val="24"/>
        </w:rPr>
        <w:t xml:space="preserve">,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ГБОУ Н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Ш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с. Красноармейское, педагог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Севрюгина Е.Н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II место –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Стряпкин Леонид, Калинина Полина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 СП ГБОУ СОШ с. Красноармейское ЦДТ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>,  п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и: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Кузнецова В.Д., Драгунова А.В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II место –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Тагачин Харитон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  СП ГБОУ СОШ с. Красноармейское ЦДТ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Рузанова Н.А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B6E9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место–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Федоренко Семён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 xml:space="preserve"> ГБОУ НШ с. Красноармейское,  п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едагог Севрюгина Е.Н.;</w:t>
      </w:r>
    </w:p>
    <w:p w:rsidR="00CC1181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B6E9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Колодченко Валерия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 СП ГБОУ СОШ с. Красноармейское ЦДТ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="0085201A">
        <w:rPr>
          <w:rFonts w:ascii="Times New Roman" w:eastAsia="Times New Roman" w:hAnsi="Times New Roman" w:cs="Times New Roman"/>
          <w:sz w:val="28"/>
          <w:szCs w:val="28"/>
        </w:rPr>
        <w:t>Кузнецова В.Д.;</w:t>
      </w:r>
    </w:p>
    <w:p w:rsidR="00AA4563" w:rsidRDefault="00AA4563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B6E9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место– </w:t>
      </w:r>
      <w:r>
        <w:rPr>
          <w:rFonts w:ascii="Times New Roman" w:eastAsia="Times New Roman" w:hAnsi="Times New Roman" w:cs="Times New Roman"/>
          <w:sz w:val="28"/>
          <w:szCs w:val="28"/>
        </w:rPr>
        <w:t>Тагачин Гордей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. ГБОУ НШ с. Красноармейское,  педагог </w:t>
      </w:r>
      <w:r>
        <w:rPr>
          <w:rFonts w:ascii="Times New Roman" w:eastAsia="Times New Roman" w:hAnsi="Times New Roman" w:cs="Times New Roman"/>
          <w:sz w:val="28"/>
          <w:szCs w:val="28"/>
        </w:rPr>
        <w:t>Соймина М.М.</w:t>
      </w:r>
    </w:p>
    <w:p w:rsidR="00AA4563" w:rsidRPr="005B6E9B" w:rsidRDefault="00AA4563" w:rsidP="00AA45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B6E9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место–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Вера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>. ГБОУ НШ с. Красноармейское,  педагог Севрюгина Е.Н.;</w:t>
      </w:r>
    </w:p>
    <w:p w:rsidR="0085201A" w:rsidRPr="005B6E9B" w:rsidRDefault="0085201A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6E9B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Pr="005B6E9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204297" w:rsidRPr="005B6E9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B6E9B">
        <w:rPr>
          <w:rFonts w:ascii="Times New Roman" w:hAnsi="Times New Roman" w:cs="Times New Roman"/>
          <w:b/>
          <w:i/>
          <w:sz w:val="28"/>
          <w:szCs w:val="28"/>
        </w:rPr>
        <w:t xml:space="preserve"> - рисунки </w:t>
      </w:r>
      <w:r w:rsidRPr="005B6E9B">
        <w:rPr>
          <w:rFonts w:ascii="Times New Roman" w:eastAsia="Times New Roman" w:hAnsi="Times New Roman" w:cs="Times New Roman"/>
          <w:b/>
          <w:i/>
          <w:sz w:val="28"/>
          <w:szCs w:val="28"/>
        </w:rPr>
        <w:t>"Безопасный труд в моём представлении» среди учащихся 5-8 классов:</w:t>
      </w: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C1181" w:rsidRPr="005B6E9B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место -  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Мишустина Анастасия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660176" w:rsidRPr="005B6E9B">
        <w:rPr>
          <w:rFonts w:ascii="Times New Roman" w:hAnsi="Times New Roman" w:cs="Times New Roman"/>
          <w:sz w:val="28"/>
          <w:szCs w:val="28"/>
        </w:rPr>
        <w:t xml:space="preserve">СОШ </w:t>
      </w:r>
      <w:r w:rsidR="00AA4563">
        <w:rPr>
          <w:rFonts w:ascii="Times New Roman" w:hAnsi="Times New Roman" w:cs="Times New Roman"/>
          <w:sz w:val="28"/>
          <w:szCs w:val="28"/>
        </w:rPr>
        <w:t>с. Красноармейское ЦДТ</w:t>
      </w:r>
      <w:r w:rsidR="00660176" w:rsidRPr="005B6E9B">
        <w:rPr>
          <w:rFonts w:ascii="Times New Roman" w:hAnsi="Times New Roman" w:cs="Times New Roman"/>
          <w:sz w:val="28"/>
          <w:szCs w:val="28"/>
        </w:rPr>
        <w:t xml:space="preserve">, </w:t>
      </w:r>
      <w:r w:rsidR="00660176" w:rsidRPr="005B6E9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F822B5"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0176"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Рузанова Н.А.</w:t>
      </w:r>
    </w:p>
    <w:p w:rsidR="00AA4563" w:rsidRPr="005B6E9B" w:rsidRDefault="00CC1181" w:rsidP="00AA45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место - 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Гаврилова Софья</w:t>
      </w:r>
      <w:r w:rsidR="00AA4563" w:rsidRPr="005B6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AA4563" w:rsidRPr="005B6E9B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A4563" w:rsidRPr="005B6E9B">
        <w:rPr>
          <w:rFonts w:ascii="Times New Roman" w:hAnsi="Times New Roman" w:cs="Times New Roman"/>
          <w:sz w:val="28"/>
          <w:szCs w:val="28"/>
        </w:rPr>
        <w:t xml:space="preserve">СОШ </w:t>
      </w:r>
      <w:r w:rsidR="00AA4563">
        <w:rPr>
          <w:rFonts w:ascii="Times New Roman" w:hAnsi="Times New Roman" w:cs="Times New Roman"/>
          <w:sz w:val="28"/>
          <w:szCs w:val="28"/>
        </w:rPr>
        <w:t>с. Красноармейское ЦДТ</w:t>
      </w:r>
      <w:r w:rsidR="00AA4563" w:rsidRPr="005B6E9B">
        <w:rPr>
          <w:rFonts w:ascii="Times New Roman" w:hAnsi="Times New Roman" w:cs="Times New Roman"/>
          <w:sz w:val="28"/>
          <w:szCs w:val="28"/>
        </w:rPr>
        <w:t xml:space="preserve">, </w:t>
      </w:r>
      <w:r w:rsidR="00AA4563" w:rsidRPr="005B6E9B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4563"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Рузанова Н.А.</w:t>
      </w:r>
    </w:p>
    <w:p w:rsidR="00AA4563" w:rsidRPr="005B6E9B" w:rsidRDefault="00CC1181" w:rsidP="00AA45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E9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B6E9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Хуррамова Анастасия</w:t>
      </w:r>
      <w:r w:rsidR="00AA4563" w:rsidRPr="005B6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AA4563" w:rsidRPr="005B6E9B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AA4563" w:rsidRPr="005B6E9B">
        <w:rPr>
          <w:rFonts w:ascii="Times New Roman" w:hAnsi="Times New Roman" w:cs="Times New Roman"/>
          <w:sz w:val="28"/>
          <w:szCs w:val="28"/>
        </w:rPr>
        <w:t xml:space="preserve">СОШ </w:t>
      </w:r>
      <w:r w:rsidR="00AA4563">
        <w:rPr>
          <w:rFonts w:ascii="Times New Roman" w:hAnsi="Times New Roman" w:cs="Times New Roman"/>
          <w:sz w:val="28"/>
          <w:szCs w:val="28"/>
        </w:rPr>
        <w:t>с. Красноармейское ЦДТ</w:t>
      </w:r>
      <w:r w:rsidR="00AA4563" w:rsidRPr="005B6E9B">
        <w:rPr>
          <w:rFonts w:ascii="Times New Roman" w:hAnsi="Times New Roman" w:cs="Times New Roman"/>
          <w:sz w:val="28"/>
          <w:szCs w:val="28"/>
        </w:rPr>
        <w:t xml:space="preserve">, </w:t>
      </w:r>
      <w:r w:rsidR="00AA4563" w:rsidRPr="005B6E9B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4563" w:rsidRPr="005B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Рузанова Н.А.</w:t>
      </w:r>
    </w:p>
    <w:p w:rsidR="00697447" w:rsidRDefault="00697447" w:rsidP="003E11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97447" w:rsidRDefault="00697447" w:rsidP="006974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76A8C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697447">
        <w:rPr>
          <w:rFonts w:ascii="Times New Roman" w:hAnsi="Times New Roman" w:cs="Times New Roman"/>
          <w:b/>
          <w:i/>
          <w:sz w:val="28"/>
          <w:szCs w:val="28"/>
        </w:rPr>
        <w:t xml:space="preserve">Эссе  «Труд должен быть безопасным»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среди учащихся </w:t>
      </w:r>
      <w:r w:rsidRPr="003E114F">
        <w:rPr>
          <w:rFonts w:ascii="Times New Roman" w:hAnsi="Times New Roman" w:cs="Times New Roman"/>
          <w:b/>
          <w:i/>
          <w:sz w:val="28"/>
          <w:szCs w:val="28"/>
        </w:rPr>
        <w:t>9-11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ов:</w:t>
      </w:r>
    </w:p>
    <w:p w:rsidR="00697447" w:rsidRDefault="00697447" w:rsidP="006974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97447" w:rsidRPr="003E114F" w:rsidRDefault="00697447" w:rsidP="0069744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7447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B76A8C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Pr="00697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63">
        <w:rPr>
          <w:rFonts w:ascii="Times New Roman" w:eastAsia="Times New Roman" w:hAnsi="Times New Roman" w:cs="Times New Roman"/>
          <w:sz w:val="28"/>
          <w:szCs w:val="28"/>
        </w:rPr>
        <w:t>Плотников Виктор ГБОУ СОШ с. Волчанка, педагог Некипелова В.И.</w:t>
      </w:r>
    </w:p>
    <w:p w:rsidR="00697447" w:rsidRDefault="00697447" w:rsidP="003E11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D5B5B" w:rsidRPr="003E114F" w:rsidRDefault="002D5B5B" w:rsidP="003E114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C1181" w:rsidRPr="00B76A8C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76A8C">
        <w:rPr>
          <w:rFonts w:ascii="Times New Roman" w:eastAsia="Times New Roman" w:hAnsi="Times New Roman" w:cs="Times New Roman"/>
          <w:b/>
          <w:sz w:val="28"/>
          <w:szCs w:val="28"/>
        </w:rPr>
        <w:t>Комиссия в составе</w:t>
      </w:r>
      <w:r w:rsidRPr="00B76A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1181" w:rsidRPr="00B76A8C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C1181" w:rsidRPr="00B76A8C" w:rsidRDefault="00CA29DC" w:rsidP="00CA29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A29DC">
        <w:rPr>
          <w:rFonts w:ascii="Times New Roman" w:eastAsia="Times New Roman" w:hAnsi="Times New Roman" w:cs="Times New Roman"/>
          <w:sz w:val="28"/>
          <w:szCs w:val="28"/>
        </w:rPr>
        <w:t>Начальник отдела охраны труда СП «Управление по оказанию государственных услуг» МБУ  МФЦ м.р. Красноармейский</w:t>
      </w:r>
      <w:r w:rsidR="00CC1181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 w:rsidR="00CC1181" w:rsidRPr="00B76A8C">
        <w:rPr>
          <w:rFonts w:ascii="Times New Roman" w:eastAsia="Times New Roman" w:hAnsi="Times New Roman" w:cs="Times New Roman"/>
          <w:sz w:val="28"/>
          <w:szCs w:val="28"/>
        </w:rPr>
        <w:t xml:space="preserve"> А.В. Мишустин</w:t>
      </w:r>
    </w:p>
    <w:p w:rsidR="00CC1181" w:rsidRPr="00B76A8C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C1181" w:rsidRPr="00B76A8C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76A8C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________________________С.В.Губарева, </w:t>
      </w:r>
    </w:p>
    <w:p w:rsidR="00CC1181" w:rsidRPr="00B76A8C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76A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________________________Т.В. Гужина, </w:t>
      </w:r>
    </w:p>
    <w:p w:rsidR="00CC1181" w:rsidRPr="00B76A8C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76A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________________________С.А. Бачерова,</w:t>
      </w:r>
    </w:p>
    <w:p w:rsidR="00CC1181" w:rsidRPr="00B76A8C" w:rsidRDefault="00CC1181" w:rsidP="00CC118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76A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________________________ Н.А.Рузанова.</w:t>
      </w:r>
    </w:p>
    <w:p w:rsidR="00CC1181" w:rsidRDefault="00CC1181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4563" w:rsidRDefault="00AA4563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4563" w:rsidRDefault="00AA4563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4563" w:rsidRDefault="00AA4563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5459" w:rsidRDefault="00755459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F5D88">
      <w:pPr>
        <w:pStyle w:val="a5"/>
        <w:jc w:val="center"/>
      </w:pPr>
    </w:p>
    <w:p w:rsidR="00CF5D88" w:rsidRDefault="00CF5D88" w:rsidP="00CF5D88">
      <w:pPr>
        <w:pStyle w:val="a5"/>
        <w:jc w:val="center"/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D88" w:rsidRPr="00B76A8C" w:rsidRDefault="00CF5D88" w:rsidP="00CC11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51BA" w:rsidRPr="00CC1181" w:rsidRDefault="00FC51BA">
      <w:pPr>
        <w:rPr>
          <w:rFonts w:ascii="Times New Roman" w:eastAsia="Times New Roman" w:hAnsi="Times New Roman"/>
          <w:sz w:val="28"/>
          <w:szCs w:val="28"/>
        </w:rPr>
      </w:pPr>
    </w:p>
    <w:sectPr w:rsidR="00FC51BA" w:rsidRPr="00CC1181" w:rsidSect="00CC1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0F5D"/>
    <w:multiLevelType w:val="multilevel"/>
    <w:tmpl w:val="30CC6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95B05"/>
    <w:multiLevelType w:val="multilevel"/>
    <w:tmpl w:val="539031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576E3"/>
    <w:multiLevelType w:val="multilevel"/>
    <w:tmpl w:val="437C74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C297E"/>
    <w:multiLevelType w:val="multilevel"/>
    <w:tmpl w:val="DFFE9A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95C07"/>
    <w:multiLevelType w:val="multilevel"/>
    <w:tmpl w:val="6E147E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02740"/>
    <w:multiLevelType w:val="multilevel"/>
    <w:tmpl w:val="DE1C9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B11B5"/>
    <w:multiLevelType w:val="multilevel"/>
    <w:tmpl w:val="1B76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9372B"/>
    <w:multiLevelType w:val="multilevel"/>
    <w:tmpl w:val="54387A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753BC"/>
    <w:multiLevelType w:val="multilevel"/>
    <w:tmpl w:val="5448C7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56542"/>
    <w:multiLevelType w:val="multilevel"/>
    <w:tmpl w:val="E13C6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10088"/>
    <w:multiLevelType w:val="multilevel"/>
    <w:tmpl w:val="355693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C06AA"/>
    <w:multiLevelType w:val="multilevel"/>
    <w:tmpl w:val="AE1E4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81"/>
    <w:rsid w:val="0001351E"/>
    <w:rsid w:val="00027BFC"/>
    <w:rsid w:val="00057F56"/>
    <w:rsid w:val="001575C4"/>
    <w:rsid w:val="00204297"/>
    <w:rsid w:val="002046A0"/>
    <w:rsid w:val="0023789F"/>
    <w:rsid w:val="0024237C"/>
    <w:rsid w:val="002511EC"/>
    <w:rsid w:val="00274BEC"/>
    <w:rsid w:val="002D5B5B"/>
    <w:rsid w:val="003166B5"/>
    <w:rsid w:val="003A5CBD"/>
    <w:rsid w:val="003C2CC3"/>
    <w:rsid w:val="003E114F"/>
    <w:rsid w:val="003F7B99"/>
    <w:rsid w:val="0041380B"/>
    <w:rsid w:val="004B6736"/>
    <w:rsid w:val="005B6E9B"/>
    <w:rsid w:val="00603620"/>
    <w:rsid w:val="00660176"/>
    <w:rsid w:val="00697447"/>
    <w:rsid w:val="006A4595"/>
    <w:rsid w:val="006D0C14"/>
    <w:rsid w:val="00755459"/>
    <w:rsid w:val="0085201A"/>
    <w:rsid w:val="00A13566"/>
    <w:rsid w:val="00AA4563"/>
    <w:rsid w:val="00B006AF"/>
    <w:rsid w:val="00B74751"/>
    <w:rsid w:val="00BF2B37"/>
    <w:rsid w:val="00C916F8"/>
    <w:rsid w:val="00C97DCB"/>
    <w:rsid w:val="00CA29DC"/>
    <w:rsid w:val="00CC1181"/>
    <w:rsid w:val="00CF5D88"/>
    <w:rsid w:val="00EA2CD3"/>
    <w:rsid w:val="00EE3DEC"/>
    <w:rsid w:val="00EF1938"/>
    <w:rsid w:val="00EF3925"/>
    <w:rsid w:val="00F20601"/>
    <w:rsid w:val="00F34558"/>
    <w:rsid w:val="00F822B5"/>
    <w:rsid w:val="00FC51BA"/>
    <w:rsid w:val="00F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18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11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F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9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18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11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F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9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2019-06-05T05:37:00Z</cp:lastPrinted>
  <dcterms:created xsi:type="dcterms:W3CDTF">2023-05-18T10:54:00Z</dcterms:created>
  <dcterms:modified xsi:type="dcterms:W3CDTF">2023-05-18T10:54:00Z</dcterms:modified>
</cp:coreProperties>
</file>