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18" w:rsidRPr="00DB5579" w:rsidRDefault="00DB5579" w:rsidP="00DB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579">
        <w:rPr>
          <w:rFonts w:ascii="Times New Roman" w:hAnsi="Times New Roman" w:cs="Times New Roman"/>
          <w:b/>
          <w:sz w:val="28"/>
          <w:szCs w:val="28"/>
        </w:rPr>
        <w:t>Протокол-заявка</w:t>
      </w:r>
    </w:p>
    <w:p w:rsidR="00DB5579" w:rsidRPr="00DB5579" w:rsidRDefault="00DB5579" w:rsidP="00DB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B5579">
        <w:rPr>
          <w:rFonts w:ascii="Times New Roman" w:hAnsi="Times New Roman" w:cs="Times New Roman"/>
          <w:b/>
          <w:sz w:val="28"/>
          <w:szCs w:val="28"/>
        </w:rPr>
        <w:t>а участие в окружном этапе конкурса,</w:t>
      </w:r>
    </w:p>
    <w:p w:rsidR="00DB5579" w:rsidRDefault="00DB5579" w:rsidP="00DB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579">
        <w:rPr>
          <w:rFonts w:ascii="Times New Roman" w:hAnsi="Times New Roman" w:cs="Times New Roman"/>
          <w:b/>
          <w:sz w:val="28"/>
          <w:szCs w:val="28"/>
        </w:rPr>
        <w:t>Посвященного Параду Памяти 7 ноября 1941 года</w:t>
      </w:r>
    </w:p>
    <w:p w:rsidR="00DB5579" w:rsidRDefault="00DB5579" w:rsidP="00DB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79" w:rsidRDefault="00DB5579" w:rsidP="00DB5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557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75437E">
        <w:rPr>
          <w:rFonts w:ascii="Times New Roman" w:hAnsi="Times New Roman" w:cs="Times New Roman"/>
          <w:b/>
          <w:sz w:val="28"/>
          <w:szCs w:val="28"/>
        </w:rPr>
        <w:t>рисунков</w:t>
      </w:r>
      <w:proofErr w:type="spellEnd"/>
      <w:r w:rsidR="00DE67F2">
        <w:rPr>
          <w:rFonts w:ascii="Times New Roman" w:hAnsi="Times New Roman" w:cs="Times New Roman"/>
          <w:b/>
          <w:sz w:val="28"/>
          <w:szCs w:val="28"/>
        </w:rPr>
        <w:t xml:space="preserve"> "Герои и подвиги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E47263" w:rsidRDefault="00E47263" w:rsidP="00DB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4FD" w:rsidRDefault="004564FD" w:rsidP="004564FD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Школы – участники – </w:t>
      </w:r>
      <w:r w:rsidRPr="00D10566">
        <w:rPr>
          <w:rFonts w:ascii="Times New Roman" w:hAnsi="Times New Roman"/>
          <w:bCs/>
          <w:sz w:val="28"/>
          <w:szCs w:val="28"/>
          <w:lang w:eastAsia="ru-RU"/>
        </w:rPr>
        <w:t xml:space="preserve">ГБОУ НШ с.Красноармейское, ГБОУ СОШ с.Красноармейское, </w:t>
      </w:r>
      <w:proofErr w:type="spellStart"/>
      <w:r w:rsidRPr="00D10566">
        <w:rPr>
          <w:rFonts w:ascii="Times New Roman" w:hAnsi="Times New Roman"/>
          <w:bCs/>
          <w:sz w:val="28"/>
          <w:szCs w:val="28"/>
          <w:lang w:eastAsia="ru-RU"/>
        </w:rPr>
        <w:t>Арсентьевский</w:t>
      </w:r>
      <w:proofErr w:type="spellEnd"/>
      <w:r w:rsidRPr="00D10566">
        <w:rPr>
          <w:rFonts w:ascii="Times New Roman" w:hAnsi="Times New Roman"/>
          <w:bCs/>
          <w:sz w:val="28"/>
          <w:szCs w:val="28"/>
          <w:lang w:eastAsia="ru-RU"/>
        </w:rPr>
        <w:t xml:space="preserve"> филиал ГБОУ СОШ с</w:t>
      </w:r>
      <w:proofErr w:type="gramStart"/>
      <w:r w:rsidRPr="00D10566">
        <w:rPr>
          <w:rFonts w:ascii="Times New Roman" w:hAnsi="Times New Roman"/>
          <w:bCs/>
          <w:sz w:val="28"/>
          <w:szCs w:val="28"/>
          <w:lang w:eastAsia="ru-RU"/>
        </w:rPr>
        <w:t>.В</w:t>
      </w:r>
      <w:proofErr w:type="gramEnd"/>
      <w:r w:rsidRPr="00D10566">
        <w:rPr>
          <w:rFonts w:ascii="Times New Roman" w:hAnsi="Times New Roman"/>
          <w:bCs/>
          <w:sz w:val="28"/>
          <w:szCs w:val="28"/>
          <w:lang w:eastAsia="ru-RU"/>
        </w:rPr>
        <w:t xml:space="preserve">олчанка, ГБОУ СОШ с.Красноармейское, ГБОУ СОШ пос.Гражданский, </w:t>
      </w:r>
      <w:r w:rsidR="00796E79" w:rsidRPr="00D10566">
        <w:rPr>
          <w:rFonts w:ascii="Times New Roman" w:hAnsi="Times New Roman"/>
          <w:bCs/>
          <w:sz w:val="28"/>
          <w:szCs w:val="28"/>
          <w:lang w:eastAsia="ru-RU"/>
        </w:rPr>
        <w:t>ГБОУ СОШ пос.Кировский</w:t>
      </w:r>
      <w:r w:rsidR="00E51622" w:rsidRPr="00D10566">
        <w:rPr>
          <w:rFonts w:ascii="Times New Roman" w:hAnsi="Times New Roman"/>
          <w:bCs/>
          <w:sz w:val="28"/>
          <w:szCs w:val="28"/>
          <w:lang w:eastAsia="ru-RU"/>
        </w:rPr>
        <w:t>, ГБОУ СОШ пос.Ленинский</w:t>
      </w:r>
      <w:r w:rsidR="00CC6A80" w:rsidRPr="00D10566">
        <w:rPr>
          <w:rFonts w:ascii="Times New Roman" w:hAnsi="Times New Roman"/>
          <w:bCs/>
          <w:sz w:val="28"/>
          <w:szCs w:val="28"/>
          <w:lang w:eastAsia="ru-RU"/>
        </w:rPr>
        <w:t>, ГБОУ СОШ пос.Колывань</w:t>
      </w:r>
    </w:p>
    <w:p w:rsidR="004564FD" w:rsidRDefault="004564FD" w:rsidP="004564FD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уча</w:t>
      </w:r>
      <w:r w:rsidR="00792B5A">
        <w:rPr>
          <w:rFonts w:ascii="Times New Roman" w:hAnsi="Times New Roman"/>
          <w:bCs/>
          <w:sz w:val="28"/>
          <w:szCs w:val="28"/>
          <w:lang w:eastAsia="ru-RU"/>
        </w:rPr>
        <w:t>стников учрежденческого этапа:  237</w:t>
      </w:r>
    </w:p>
    <w:p w:rsidR="004564FD" w:rsidRDefault="004564FD" w:rsidP="004564FD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победителей и призёров </w:t>
      </w:r>
      <w:r w:rsidR="00792B5A">
        <w:rPr>
          <w:rFonts w:ascii="Times New Roman" w:hAnsi="Times New Roman"/>
          <w:bCs/>
          <w:sz w:val="28"/>
          <w:szCs w:val="28"/>
          <w:lang w:eastAsia="ru-RU"/>
        </w:rPr>
        <w:t>учрежденческого этапа: 50</w:t>
      </w:r>
    </w:p>
    <w:p w:rsidR="004564FD" w:rsidRDefault="004564FD" w:rsidP="004564FD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участников муниципального этапа </w:t>
      </w:r>
      <w:r w:rsidR="00792B5A">
        <w:rPr>
          <w:rFonts w:ascii="Times New Roman" w:hAnsi="Times New Roman"/>
          <w:bCs/>
          <w:sz w:val="28"/>
          <w:szCs w:val="28"/>
          <w:lang w:eastAsia="ru-RU"/>
        </w:rPr>
        <w:t>50</w:t>
      </w:r>
    </w:p>
    <w:p w:rsidR="004564FD" w:rsidRDefault="004564FD" w:rsidP="004564FD">
      <w:pPr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победителей муниципального этапа </w:t>
      </w:r>
      <w:r w:rsidR="00792B5A">
        <w:rPr>
          <w:rFonts w:ascii="Times New Roman" w:hAnsi="Times New Roman"/>
          <w:bCs/>
          <w:sz w:val="28"/>
          <w:szCs w:val="28"/>
          <w:lang w:eastAsia="ru-RU"/>
        </w:rPr>
        <w:t>15</w:t>
      </w:r>
    </w:p>
    <w:p w:rsidR="004564FD" w:rsidRPr="00322E18" w:rsidRDefault="004564FD" w:rsidP="004564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участников окружного этапа</w:t>
      </w:r>
      <w:r w:rsidR="00792B5A">
        <w:rPr>
          <w:rFonts w:ascii="Times New Roman" w:hAnsi="Times New Roman"/>
          <w:bCs/>
          <w:sz w:val="28"/>
          <w:szCs w:val="28"/>
          <w:lang w:eastAsia="ru-RU"/>
        </w:rPr>
        <w:t xml:space="preserve"> 15</w:t>
      </w:r>
    </w:p>
    <w:p w:rsidR="006A083E" w:rsidRDefault="006A083E" w:rsidP="00DB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1380"/>
        <w:gridCol w:w="958"/>
        <w:gridCol w:w="1165"/>
        <w:gridCol w:w="2159"/>
        <w:gridCol w:w="1496"/>
        <w:gridCol w:w="1366"/>
        <w:gridCol w:w="1542"/>
        <w:gridCol w:w="539"/>
      </w:tblGrid>
      <w:tr w:rsidR="00EF00DE" w:rsidTr="00EF00DE">
        <w:tc>
          <w:tcPr>
            <w:tcW w:w="424" w:type="dxa"/>
          </w:tcPr>
          <w:p w:rsidR="00EF00DE" w:rsidRPr="00DB5579" w:rsidRDefault="00EF00DE" w:rsidP="00DB5579">
            <w:pPr>
              <w:jc w:val="center"/>
              <w:rPr>
                <w:rFonts w:ascii="Times New Roman" w:hAnsi="Times New Roman" w:cs="Times New Roman"/>
              </w:rPr>
            </w:pPr>
            <w:r w:rsidRPr="00DB55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0" w:type="dxa"/>
          </w:tcPr>
          <w:p w:rsidR="00EF00DE" w:rsidRPr="00DB5579" w:rsidRDefault="00EF00DE" w:rsidP="00DB5579">
            <w:pPr>
              <w:jc w:val="center"/>
              <w:rPr>
                <w:rFonts w:ascii="Times New Roman" w:hAnsi="Times New Roman" w:cs="Times New Roman"/>
              </w:rPr>
            </w:pPr>
            <w:r w:rsidRPr="00DB5579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958" w:type="dxa"/>
          </w:tcPr>
          <w:p w:rsidR="00EF00DE" w:rsidRPr="00DB5579" w:rsidRDefault="00EF00DE" w:rsidP="00DB5579">
            <w:pPr>
              <w:jc w:val="center"/>
              <w:rPr>
                <w:rFonts w:ascii="Times New Roman" w:hAnsi="Times New Roman" w:cs="Times New Roman"/>
              </w:rPr>
            </w:pPr>
            <w:r w:rsidRPr="00DB557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165" w:type="dxa"/>
          </w:tcPr>
          <w:p w:rsidR="00EF00DE" w:rsidRPr="00DB5579" w:rsidRDefault="00EF00DE" w:rsidP="00DB5579">
            <w:pPr>
              <w:jc w:val="center"/>
              <w:rPr>
                <w:rFonts w:ascii="Times New Roman" w:hAnsi="Times New Roman" w:cs="Times New Roman"/>
              </w:rPr>
            </w:pPr>
            <w:r w:rsidRPr="00DB5579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159" w:type="dxa"/>
          </w:tcPr>
          <w:p w:rsidR="00EF00DE" w:rsidRPr="00DB5579" w:rsidRDefault="00EF00DE" w:rsidP="00DB5579">
            <w:pPr>
              <w:jc w:val="center"/>
              <w:rPr>
                <w:rFonts w:ascii="Times New Roman" w:hAnsi="Times New Roman" w:cs="Times New Roman"/>
              </w:rPr>
            </w:pPr>
            <w:r w:rsidRPr="00DB5579">
              <w:rPr>
                <w:rFonts w:ascii="Times New Roman" w:hAnsi="Times New Roman" w:cs="Times New Roman"/>
              </w:rPr>
              <w:t>Название работы/выступления</w:t>
            </w:r>
          </w:p>
        </w:tc>
        <w:tc>
          <w:tcPr>
            <w:tcW w:w="1496" w:type="dxa"/>
          </w:tcPr>
          <w:p w:rsidR="00EF00DE" w:rsidRPr="00DB5579" w:rsidRDefault="00EF00DE" w:rsidP="00DB5579">
            <w:pPr>
              <w:jc w:val="center"/>
              <w:rPr>
                <w:rFonts w:ascii="Times New Roman" w:hAnsi="Times New Roman" w:cs="Times New Roman"/>
              </w:rPr>
            </w:pPr>
            <w:r w:rsidRPr="00DB5579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366" w:type="dxa"/>
          </w:tcPr>
          <w:p w:rsidR="00EF00DE" w:rsidRPr="00DB5579" w:rsidRDefault="00EF00DE" w:rsidP="00DB5579">
            <w:pPr>
              <w:jc w:val="center"/>
              <w:rPr>
                <w:rFonts w:ascii="Times New Roman" w:hAnsi="Times New Roman" w:cs="Times New Roman"/>
              </w:rPr>
            </w:pPr>
            <w:r w:rsidRPr="00DB5579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542" w:type="dxa"/>
          </w:tcPr>
          <w:p w:rsidR="00EF00DE" w:rsidRPr="00DB5579" w:rsidRDefault="00EF00DE" w:rsidP="00DB5579">
            <w:pPr>
              <w:jc w:val="center"/>
              <w:rPr>
                <w:rFonts w:ascii="Times New Roman" w:hAnsi="Times New Roman" w:cs="Times New Roman"/>
              </w:rPr>
            </w:pPr>
            <w:r w:rsidRPr="00DB5579">
              <w:rPr>
                <w:rFonts w:ascii="Times New Roman" w:hAnsi="Times New Roman" w:cs="Times New Roman"/>
              </w:rPr>
              <w:t>Сс</w:t>
            </w:r>
            <w:r>
              <w:rPr>
                <w:rFonts w:ascii="Times New Roman" w:hAnsi="Times New Roman" w:cs="Times New Roman"/>
              </w:rPr>
              <w:t xml:space="preserve">ылка на конкурсную </w:t>
            </w:r>
            <w:r w:rsidRPr="00DB5579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539" w:type="dxa"/>
          </w:tcPr>
          <w:p w:rsidR="00EF00DE" w:rsidRPr="00EF00DE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ГБОУ СОШ пос. Ленинский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Никитин Алексей Максимович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 xml:space="preserve"> «От героев былых времён»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/>
                <w:sz w:val="24"/>
                <w:szCs w:val="24"/>
              </w:rPr>
              <w:t>Рзаева</w:t>
            </w:r>
            <w:proofErr w:type="spellEnd"/>
            <w:r w:rsidRPr="00C20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F90">
              <w:rPr>
                <w:rFonts w:ascii="Times New Roman" w:hAnsi="Times New Roman"/>
                <w:sz w:val="24"/>
                <w:szCs w:val="24"/>
              </w:rPr>
              <w:t>Танзиля</w:t>
            </w:r>
            <w:proofErr w:type="spellEnd"/>
            <w:r w:rsidRPr="00C20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F90">
              <w:rPr>
                <w:rFonts w:ascii="Times New Roman" w:hAnsi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136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89277637414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jc w:val="both"/>
              <w:rPr>
                <w:sz w:val="24"/>
                <w:szCs w:val="24"/>
              </w:rPr>
            </w:pPr>
            <w:r w:rsidRPr="00C20F90">
              <w:rPr>
                <w:rStyle w:val="a4"/>
                <w:rFonts w:ascii="Times New Roman" w:hAnsi="Times New Roman"/>
                <w:sz w:val="24"/>
                <w:szCs w:val="24"/>
              </w:rPr>
              <w:t> </w:t>
            </w:r>
            <w:hyperlink r:id="rId5" w:tgtFrame="_blank" w:history="1"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https://disk.yandex.ru/d/mteyG9eDeWawGQ</w:t>
              </w:r>
            </w:hyperlink>
            <w:r w:rsidRPr="00C20F90">
              <w:rPr>
                <w:sz w:val="24"/>
                <w:szCs w:val="24"/>
              </w:rPr>
              <w:t xml:space="preserve"> </w:t>
            </w:r>
          </w:p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EF00D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1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Арсентьевский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ГБОУ СОШ </w:t>
            </w:r>
            <w:proofErr w:type="gram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. Волчанка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Лазарев Александр Васильевич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«В Берлине»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88467553125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shd w:val="clear" w:color="auto" w:fill="FFFFFF"/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color w:val="0077FF"/>
                <w:sz w:val="24"/>
                <w:szCs w:val="24"/>
                <w:u w:val="single"/>
                <w:shd w:val="clear" w:color="auto" w:fill="FFFFFF"/>
              </w:rPr>
            </w:pPr>
            <w:r w:rsidRPr="00C20F90">
              <w:rPr>
                <w:rFonts w:ascii="Arial" w:hAnsi="Arial" w:cs="Arial"/>
                <w:color w:val="0077FF"/>
                <w:sz w:val="24"/>
                <w:szCs w:val="24"/>
                <w:u w:val="single"/>
                <w:shd w:val="clear" w:color="auto" w:fill="FFFFFF"/>
              </w:rPr>
              <w:t xml:space="preserve">https://disk.yandex.ru/i/nQo-73ofBy8PiQ </w:t>
            </w:r>
          </w:p>
          <w:p w:rsidR="00EF00DE" w:rsidRPr="00C20F90" w:rsidRDefault="00EF00DE" w:rsidP="00246E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EF00D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1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Арсентьевский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ГБОУ СОШ </w:t>
            </w:r>
            <w:proofErr w:type="gram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. Волчанка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Сипатрова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Валентиновна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«На Парад»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88467553125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pStyle w:val="1"/>
              <w:shd w:val="clear" w:color="auto" w:fill="FFFFFF"/>
              <w:jc w:val="both"/>
              <w:outlineLvl w:val="0"/>
              <w:rPr>
                <w:rFonts w:ascii="Arial" w:eastAsiaTheme="minorHAnsi" w:hAnsi="Arial" w:cs="Arial"/>
                <w:b w:val="0"/>
                <w:bCs w:val="0"/>
                <w:color w:val="0077FF"/>
                <w:kern w:val="0"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C20F90">
              <w:rPr>
                <w:rFonts w:eastAsiaTheme="minorHAnsi"/>
                <w:b w:val="0"/>
                <w:bCs w:val="0"/>
                <w:color w:val="0077FF"/>
                <w:kern w:val="0"/>
                <w:sz w:val="24"/>
                <w:szCs w:val="24"/>
                <w:u w:val="single"/>
                <w:shd w:val="clear" w:color="auto" w:fill="FFFFFF"/>
                <w:lang w:eastAsia="en-US"/>
              </w:rPr>
              <w:t>https://disk.yandex.ru/i/BUkzgZsjPRR76w</w:t>
            </w:r>
          </w:p>
          <w:p w:rsidR="00EF00DE" w:rsidRPr="00C20F90" w:rsidRDefault="00EF00DE" w:rsidP="00246E3E">
            <w:pPr>
              <w:jc w:val="both"/>
              <w:rPr>
                <w:rFonts w:ascii="Arial" w:hAnsi="Arial" w:cs="Arial"/>
                <w:color w:val="0077FF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539" w:type="dxa"/>
          </w:tcPr>
          <w:p w:rsidR="00EF00DE" w:rsidRPr="00EF00DE" w:rsidRDefault="00EF00DE" w:rsidP="00EF00D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2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ООШ. п</w:t>
            </w:r>
            <w:r w:rsidRPr="00C20F90">
              <w:rPr>
                <w:rFonts w:ascii="Times New Roman" w:hAnsi="Times New Roman"/>
                <w:sz w:val="24"/>
                <w:szCs w:val="24"/>
              </w:rPr>
              <w:t>ос. Гражданский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 w:rsidRPr="00C20F90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Оривжоновна</w:t>
            </w:r>
            <w:proofErr w:type="spellEnd"/>
          </w:p>
        </w:tc>
        <w:tc>
          <w:tcPr>
            <w:tcW w:w="2159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«Мой герой»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Правдивая Марина Николаевна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89170138957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90">
              <w:rPr>
                <w:rFonts w:ascii="Arial" w:hAnsi="Arial" w:cs="Arial"/>
                <w:color w:val="0077FF"/>
                <w:sz w:val="24"/>
                <w:szCs w:val="24"/>
                <w:u w:val="single"/>
                <w:shd w:val="clear" w:color="auto" w:fill="FFFFFF"/>
              </w:rPr>
              <w:t>https://vk.com/wall433660792_740</w:t>
            </w:r>
          </w:p>
        </w:tc>
        <w:tc>
          <w:tcPr>
            <w:tcW w:w="539" w:type="dxa"/>
          </w:tcPr>
          <w:p w:rsidR="00EF00DE" w:rsidRPr="00EF00DE" w:rsidRDefault="00EF00DE" w:rsidP="00EF00DE">
            <w:pPr>
              <w:shd w:val="clear" w:color="auto" w:fill="FFFFFF"/>
              <w:jc w:val="both"/>
              <w:rPr>
                <w:rFonts w:ascii="Arial" w:hAnsi="Arial" w:cs="Arial"/>
                <w:b/>
                <w:color w:val="0077FF"/>
                <w:sz w:val="24"/>
                <w:szCs w:val="24"/>
                <w:u w:val="single"/>
                <w:shd w:val="clear" w:color="auto" w:fill="FFFFFF"/>
              </w:rPr>
            </w:pPr>
            <w:r w:rsidRPr="00EF00DE">
              <w:rPr>
                <w:b/>
                <w:sz w:val="24"/>
                <w:szCs w:val="24"/>
              </w:rPr>
              <w:t>2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eastAsia="Calibri" w:hAnsi="Times New Roman" w:cs="font309"/>
                <w:sz w:val="24"/>
                <w:szCs w:val="24"/>
              </w:rPr>
              <w:t xml:space="preserve"> ГБОУ СОШ с</w:t>
            </w:r>
            <w:proofErr w:type="gramStart"/>
            <w:r w:rsidRPr="00C20F90">
              <w:rPr>
                <w:rFonts w:ascii="Times New Roman" w:eastAsia="Calibri" w:hAnsi="Times New Roman" w:cs="font309"/>
                <w:sz w:val="24"/>
                <w:szCs w:val="24"/>
              </w:rPr>
              <w:t>.К</w:t>
            </w:r>
            <w:proofErr w:type="gramEnd"/>
            <w:r w:rsidRPr="00C20F90">
              <w:rPr>
                <w:rFonts w:ascii="Times New Roman" w:eastAsia="Calibri" w:hAnsi="Times New Roman" w:cs="font309"/>
                <w:sz w:val="24"/>
                <w:szCs w:val="24"/>
              </w:rPr>
              <w:t>олывань</w:t>
            </w:r>
            <w:r>
              <w:rPr>
                <w:rFonts w:ascii="Times New Roman" w:eastAsia="Calibri" w:hAnsi="Times New Roman" w:cs="font309"/>
                <w:sz w:val="24"/>
                <w:szCs w:val="24"/>
              </w:rPr>
              <w:t xml:space="preserve"> 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0F90"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0F90">
              <w:rPr>
                <w:rFonts w:ascii="Times New Roman" w:eastAsia="Calibri" w:hAnsi="Times New Roman" w:cs="Times New Roman"/>
                <w:sz w:val="24"/>
                <w:szCs w:val="24"/>
              </w:rPr>
              <w:t>Орлова Маргарита Алексеевна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память Парада»</w:t>
            </w:r>
          </w:p>
          <w:p w:rsidR="00EF00DE" w:rsidRPr="00C20F90" w:rsidRDefault="00EF00DE" w:rsidP="00246E3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DE" w:rsidRPr="00C20F90" w:rsidRDefault="00EF00DE" w:rsidP="00246E3E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F00DE" w:rsidRPr="00C20F90" w:rsidRDefault="00EF00DE" w:rsidP="00246E3E">
            <w:pPr>
              <w:widowControl w:val="0"/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eastAsia="Calibri" w:hAnsi="Times New Roman" w:cs="Times New Roman"/>
                <w:sz w:val="24"/>
                <w:szCs w:val="24"/>
              </w:rPr>
              <w:t>Думина</w:t>
            </w:r>
            <w:proofErr w:type="spellEnd"/>
            <w:r w:rsidRPr="00C20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C20F90">
              <w:rPr>
                <w:rFonts w:ascii="Times New Roman" w:hAnsi="Times New Roman"/>
                <w:sz w:val="24"/>
                <w:szCs w:val="24"/>
              </w:rPr>
              <w:t>адежда Васильевна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eastAsia="Calibri" w:hAnsi="Times New Roman" w:cs="font309"/>
                <w:sz w:val="24"/>
                <w:szCs w:val="24"/>
              </w:rPr>
              <w:t>884623118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shd w:val="clear" w:color="auto" w:fill="FFFFFF"/>
              <w:jc w:val="both"/>
              <w:rPr>
                <w:rFonts w:ascii="Arial" w:hAnsi="Arial" w:cs="Arial"/>
                <w:color w:val="1A1A1A"/>
                <w:sz w:val="24"/>
                <w:szCs w:val="24"/>
              </w:rPr>
            </w:pPr>
            <w:hyperlink r:id="rId6" w:tgtFrame="_blank" w:history="1">
              <w:r w:rsidRPr="00C20F90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https://disk.yandex.ru/i/d2vtfk5_zK97Nw</w:t>
              </w:r>
            </w:hyperlink>
          </w:p>
          <w:p w:rsidR="00EF00DE" w:rsidRPr="00C20F90" w:rsidRDefault="00EF00DE" w:rsidP="00246E3E">
            <w:pPr>
              <w:shd w:val="clear" w:color="auto" w:fill="FFFFFF"/>
              <w:jc w:val="both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C20F90">
              <w:rPr>
                <w:rFonts w:ascii="Arial" w:hAnsi="Arial" w:cs="Arial"/>
                <w:color w:val="1A1A1A"/>
                <w:sz w:val="24"/>
                <w:szCs w:val="24"/>
              </w:rPr>
              <w:t> </w:t>
            </w:r>
          </w:p>
        </w:tc>
        <w:tc>
          <w:tcPr>
            <w:tcW w:w="539" w:type="dxa"/>
          </w:tcPr>
          <w:p w:rsidR="00EF00DE" w:rsidRPr="00EF00DE" w:rsidRDefault="00EF00DE" w:rsidP="00246E3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3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ГБОУ СОШ пос. Кировский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165" w:type="dxa"/>
          </w:tcPr>
          <w:p w:rsidR="00EF00DE" w:rsidRPr="005C2DA7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Джафарова Эмилия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Ровшановна</w:t>
            </w:r>
            <w:proofErr w:type="spellEnd"/>
          </w:p>
        </w:tc>
        <w:tc>
          <w:tcPr>
            <w:tcW w:w="2159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20F90">
              <w:rPr>
                <w:rFonts w:ascii="Times New Roman" w:hAnsi="Times New Roman"/>
                <w:sz w:val="24"/>
                <w:szCs w:val="24"/>
              </w:rPr>
              <w:t>На параде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Серова Лариса Александровна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89277445561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https://disk.yandex.ru/i/F9uhrXDOSC781w</w:t>
              </w:r>
            </w:hyperlink>
          </w:p>
          <w:p w:rsidR="00EF00DE" w:rsidRPr="00C20F90" w:rsidRDefault="00EF00DE" w:rsidP="00246E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246E3E">
            <w:pPr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3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ГБОУ СОШ пос. Кировский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Ерохина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20F90">
              <w:rPr>
                <w:rFonts w:ascii="Times New Roman" w:hAnsi="Times New Roman"/>
                <w:sz w:val="24"/>
                <w:szCs w:val="24"/>
              </w:rPr>
              <w:t>Армянский герой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Серова Лариса  Александровна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>89277445561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https://disk.yandex.ru/i/lUUUpt9UlZMNfA</w:t>
              </w:r>
            </w:hyperlink>
          </w:p>
          <w:p w:rsidR="00EF00DE" w:rsidRPr="00C20F90" w:rsidRDefault="00EF00DE" w:rsidP="00246E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246E3E">
            <w:pPr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2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ГБОУ НШ с.Красноармейское м.р</w:t>
            </w:r>
            <w:proofErr w:type="gramStart"/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расноармейское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Преснов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«Медсестра»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Кургуз</w:t>
            </w:r>
            <w:proofErr w:type="gram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Александровна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snapToGrid w:val="0"/>
              <w:jc w:val="both"/>
              <w:rPr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89270158699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https://disk.yandex.ru/i/BCL50DJ2zSjAZw</w:t>
              </w:r>
            </w:hyperlink>
          </w:p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</w:tcPr>
          <w:p w:rsidR="00EF00DE" w:rsidRPr="00EF00DE" w:rsidRDefault="00EF00DE" w:rsidP="00246E3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1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ГБОУ НШ с.Красноармейское 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Семин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«Атака»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Шатохина Марина Анатольевна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snapToGrid w:val="0"/>
              <w:jc w:val="both"/>
              <w:rPr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89277357880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https://disk.yandex.ru/i/7nPriK0irhIFpA</w:t>
              </w:r>
            </w:hyperlink>
          </w:p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246E3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1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ГБОУ НШ с.Красноармейское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Герасимова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«Бесстрашная героиня»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Брянцева Алла Николаевна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snapToGrid w:val="0"/>
              <w:jc w:val="both"/>
              <w:rPr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89874371079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11" w:tgtFrame="_blank" w:history="1">
              <w:r w:rsidRPr="00C20F9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https://disk.yandex.ru/i/ZvqLM4WKnxasrA</w:t>
              </w:r>
            </w:hyperlink>
          </w:p>
          <w:p w:rsidR="00EF00DE" w:rsidRPr="00C20F90" w:rsidRDefault="00EF00DE" w:rsidP="00246E3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:rsidR="00EF00DE" w:rsidRPr="00EF00DE" w:rsidRDefault="00EF00DE" w:rsidP="00246E3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1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ГБОУ НШ с.Красноармейское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«Бой»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Кургуз</w:t>
            </w:r>
            <w:proofErr w:type="gram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snapToGrid w:val="0"/>
              <w:jc w:val="both"/>
              <w:rPr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89270158699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2" w:history="1"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  <w:lang w:bidi="ru-RU"/>
                </w:rPr>
                <w:t>https://disk.yandex.ru/i/xnAWwm-90wtrrQ</w:t>
              </w:r>
            </w:hyperlink>
          </w:p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246E3E">
            <w:pPr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1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ГБОУ НШ с.Красноармейское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Преснова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 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«За Родину!»</w:t>
            </w:r>
          </w:p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Девятова Татьяна Юрьевна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snapToGrid w:val="0"/>
              <w:jc w:val="both"/>
              <w:rPr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89879047211</w:t>
            </w:r>
          </w:p>
        </w:tc>
        <w:tc>
          <w:tcPr>
            <w:tcW w:w="1542" w:type="dxa"/>
          </w:tcPr>
          <w:p w:rsidR="00EF00DE" w:rsidRPr="00246E3E" w:rsidRDefault="00EF00DE" w:rsidP="00246E3E">
            <w:pPr>
              <w:snapToGrid w:val="0"/>
              <w:jc w:val="both"/>
              <w:rPr>
                <w:sz w:val="24"/>
                <w:szCs w:val="24"/>
              </w:rPr>
            </w:pPr>
            <w:hyperlink r:id="rId13" w:tgtFrame="_blank" w:history="1">
              <w:r w:rsidRPr="00246E3E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https://disk.yandex.ru/i/1dAHxD_gEkc1UQ</w:t>
              </w:r>
            </w:hyperlink>
          </w:p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246E3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2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ГБОУ НШ с.Красноармейское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Леваева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«Парад Победы»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Великанова Елена Васильевна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snapToGrid w:val="0"/>
              <w:jc w:val="both"/>
              <w:rPr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89372031416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https://disk.yandex.ru/i/JFzqrv4sOidxZ</w:t>
              </w:r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g</w:t>
              </w:r>
            </w:hyperlink>
          </w:p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246E3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ГБОУ НШ с.Красноармейское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Раков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«Герой Победы»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Инжуваткина</w:t>
            </w:r>
            <w:proofErr w:type="spellEnd"/>
            <w:r w:rsidRPr="00C20F90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snapToGrid w:val="0"/>
              <w:jc w:val="both"/>
              <w:rPr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89372031416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https://disk.yandex.ru/i/M_CM2uDD2dXL2A</w:t>
              </w:r>
            </w:hyperlink>
          </w:p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246E3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3</w:t>
            </w:r>
          </w:p>
        </w:tc>
      </w:tr>
      <w:tr w:rsidR="00EF00DE" w:rsidRPr="00C20F90" w:rsidTr="00EF00DE">
        <w:tc>
          <w:tcPr>
            <w:tcW w:w="424" w:type="dxa"/>
          </w:tcPr>
          <w:p w:rsidR="00EF00DE" w:rsidRPr="00C20F90" w:rsidRDefault="00EF00DE" w:rsidP="00DB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F9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80" w:type="dxa"/>
          </w:tcPr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ГБОУ НШ с.Красноармейское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0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м.р.Красноармейский</w:t>
            </w:r>
          </w:p>
        </w:tc>
        <w:tc>
          <w:tcPr>
            <w:tcW w:w="958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165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Бирюкова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159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«На страже»</w:t>
            </w:r>
          </w:p>
        </w:tc>
        <w:tc>
          <w:tcPr>
            <w:tcW w:w="1496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Пономаренко Ольга Вениаминовна</w:t>
            </w:r>
          </w:p>
        </w:tc>
        <w:tc>
          <w:tcPr>
            <w:tcW w:w="1366" w:type="dxa"/>
          </w:tcPr>
          <w:p w:rsidR="00EF00DE" w:rsidRPr="00C20F90" w:rsidRDefault="00EF00DE" w:rsidP="00246E3E">
            <w:pPr>
              <w:snapToGrid w:val="0"/>
              <w:jc w:val="both"/>
              <w:rPr>
                <w:sz w:val="24"/>
                <w:szCs w:val="24"/>
              </w:rPr>
            </w:pPr>
            <w:r w:rsidRPr="00C20F90">
              <w:rPr>
                <w:rFonts w:ascii="Times New Roman" w:hAnsi="Times New Roman" w:cs="Times New Roman"/>
                <w:sz w:val="24"/>
                <w:szCs w:val="24"/>
              </w:rPr>
              <w:t>89277368022</w:t>
            </w:r>
          </w:p>
        </w:tc>
        <w:tc>
          <w:tcPr>
            <w:tcW w:w="1542" w:type="dxa"/>
          </w:tcPr>
          <w:p w:rsidR="00EF00DE" w:rsidRPr="00C20F90" w:rsidRDefault="00EF00DE" w:rsidP="00246E3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C20F9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https://disk.yandex.ru/i/ZBcA5lZ55cQBTg</w:t>
              </w:r>
            </w:hyperlink>
          </w:p>
          <w:p w:rsidR="00EF00DE" w:rsidRPr="00C20F90" w:rsidRDefault="00EF00DE" w:rsidP="00246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F00DE" w:rsidRPr="00EF00DE" w:rsidRDefault="00EF00DE" w:rsidP="00246E3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F00DE">
              <w:rPr>
                <w:b/>
                <w:sz w:val="24"/>
                <w:szCs w:val="24"/>
              </w:rPr>
              <w:t>3</w:t>
            </w:r>
          </w:p>
        </w:tc>
      </w:tr>
    </w:tbl>
    <w:p w:rsidR="00787369" w:rsidRDefault="00787369" w:rsidP="00DB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91" w:rsidRDefault="00A43B91" w:rsidP="00DB55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263" w:rsidRDefault="00E47263" w:rsidP="00E47263">
      <w:pPr>
        <w:rPr>
          <w:rFonts w:ascii="Times New Roman" w:hAnsi="Times New Roman" w:cs="Times New Roman"/>
          <w:b/>
          <w:sz w:val="28"/>
          <w:szCs w:val="28"/>
        </w:rPr>
      </w:pPr>
    </w:p>
    <w:p w:rsidR="00E47263" w:rsidRDefault="00E47263" w:rsidP="00E47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СП Центр детского творчества ГБОУ СОШ с.Красноармейское                          Т.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В. Гужина 89277178228</w:t>
      </w:r>
    </w:p>
    <w:sectPr w:rsidR="00E47263" w:rsidSect="00C9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9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DF4"/>
    <w:rsid w:val="0000002E"/>
    <w:rsid w:val="000575E8"/>
    <w:rsid w:val="000854B6"/>
    <w:rsid w:val="001234AD"/>
    <w:rsid w:val="00164385"/>
    <w:rsid w:val="00190D18"/>
    <w:rsid w:val="001F4400"/>
    <w:rsid w:val="00216FC6"/>
    <w:rsid w:val="00246E3E"/>
    <w:rsid w:val="00280F0B"/>
    <w:rsid w:val="00296A36"/>
    <w:rsid w:val="002A4E19"/>
    <w:rsid w:val="004564FD"/>
    <w:rsid w:val="004672BB"/>
    <w:rsid w:val="0049572D"/>
    <w:rsid w:val="004D56EF"/>
    <w:rsid w:val="004E5AEF"/>
    <w:rsid w:val="005751CD"/>
    <w:rsid w:val="00580045"/>
    <w:rsid w:val="005C2DA7"/>
    <w:rsid w:val="005F1B19"/>
    <w:rsid w:val="006176AF"/>
    <w:rsid w:val="00631DF2"/>
    <w:rsid w:val="006A083E"/>
    <w:rsid w:val="00703655"/>
    <w:rsid w:val="0074594E"/>
    <w:rsid w:val="0075437E"/>
    <w:rsid w:val="00787369"/>
    <w:rsid w:val="00792B5A"/>
    <w:rsid w:val="00796E79"/>
    <w:rsid w:val="007E63A1"/>
    <w:rsid w:val="00887148"/>
    <w:rsid w:val="008E2E15"/>
    <w:rsid w:val="00957A39"/>
    <w:rsid w:val="009E3019"/>
    <w:rsid w:val="00A030D0"/>
    <w:rsid w:val="00A43B91"/>
    <w:rsid w:val="00A54EF9"/>
    <w:rsid w:val="00AF475B"/>
    <w:rsid w:val="00B03040"/>
    <w:rsid w:val="00B1595B"/>
    <w:rsid w:val="00BA1FF4"/>
    <w:rsid w:val="00BD5CA5"/>
    <w:rsid w:val="00C20F90"/>
    <w:rsid w:val="00C55C0C"/>
    <w:rsid w:val="00C97704"/>
    <w:rsid w:val="00CA42A7"/>
    <w:rsid w:val="00CB31C8"/>
    <w:rsid w:val="00CC6A80"/>
    <w:rsid w:val="00CF6DF4"/>
    <w:rsid w:val="00CF79D0"/>
    <w:rsid w:val="00D02FC2"/>
    <w:rsid w:val="00D10566"/>
    <w:rsid w:val="00D82AE5"/>
    <w:rsid w:val="00DB5579"/>
    <w:rsid w:val="00DE67F2"/>
    <w:rsid w:val="00E47263"/>
    <w:rsid w:val="00E51622"/>
    <w:rsid w:val="00E77CA1"/>
    <w:rsid w:val="00EF00DE"/>
    <w:rsid w:val="00F15154"/>
    <w:rsid w:val="00F52A68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04"/>
  </w:style>
  <w:style w:type="paragraph" w:styleId="1">
    <w:name w:val="heading 1"/>
    <w:basedOn w:val="a"/>
    <w:link w:val="10"/>
    <w:uiPriority w:val="9"/>
    <w:qFormat/>
    <w:rsid w:val="00787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E63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2AE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7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78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UUUpt9UlZMNfA" TargetMode="External"/><Relationship Id="rId13" Type="http://schemas.openxmlformats.org/officeDocument/2006/relationships/hyperlink" Target="https://disk.yandex.ru/i/1dAHxD_gEkc1U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F9uhrXDOSC781w" TargetMode="External"/><Relationship Id="rId12" Type="http://schemas.openxmlformats.org/officeDocument/2006/relationships/hyperlink" Target="https://disk.yandex.ru/i/xnAWwm-90wtrrQ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ZBcA5lZ55cQBT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d2vtfk5_zK97Nw" TargetMode="External"/><Relationship Id="rId11" Type="http://schemas.openxmlformats.org/officeDocument/2006/relationships/hyperlink" Target="https://disk.yandex.ru/i/ZvqLM4WKnxasrA" TargetMode="External"/><Relationship Id="rId5" Type="http://schemas.openxmlformats.org/officeDocument/2006/relationships/hyperlink" Target="https://disk.yandex.ru/d/mteyG9eDeWawGQ" TargetMode="External"/><Relationship Id="rId15" Type="http://schemas.openxmlformats.org/officeDocument/2006/relationships/hyperlink" Target="https://disk.yandex.ru/i/M_CM2uDD2dXL2A" TargetMode="External"/><Relationship Id="rId10" Type="http://schemas.openxmlformats.org/officeDocument/2006/relationships/hyperlink" Target="https://disk.yandex.ru/i/7nPriK0irhIF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BCL50DJ2zSjAZw" TargetMode="External"/><Relationship Id="rId14" Type="http://schemas.openxmlformats.org/officeDocument/2006/relationships/hyperlink" Target="https://disk.yandex.ru/i/JFzqrv4sOidx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7601.17514.101119-18</cp:lastModifiedBy>
  <cp:revision>49</cp:revision>
  <dcterms:created xsi:type="dcterms:W3CDTF">2023-09-28T07:31:00Z</dcterms:created>
  <dcterms:modified xsi:type="dcterms:W3CDTF">2023-10-18T10:44:00Z</dcterms:modified>
</cp:coreProperties>
</file>