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4DA96" w14:textId="06835D8F" w:rsidR="0006216D" w:rsidRPr="008F0117" w:rsidRDefault="007338CF" w:rsidP="000621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 заседания жюри</w:t>
      </w:r>
    </w:p>
    <w:p w14:paraId="5CB0EB9F" w14:textId="448C7120" w:rsidR="00BE5CD7" w:rsidRDefault="0006216D" w:rsidP="008F0117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117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="00A90E17">
        <w:rPr>
          <w:rFonts w:ascii="Times New Roman" w:hAnsi="Times New Roman" w:cs="Times New Roman"/>
          <w:sz w:val="28"/>
          <w:szCs w:val="28"/>
        </w:rPr>
        <w:t xml:space="preserve">этапа областного </w:t>
      </w:r>
      <w:r w:rsidRPr="008F0117">
        <w:rPr>
          <w:rFonts w:ascii="Times New Roman" w:hAnsi="Times New Roman" w:cs="Times New Roman"/>
          <w:sz w:val="28"/>
          <w:szCs w:val="28"/>
        </w:rPr>
        <w:t>конкурса детского рисунка, посвященного 80-летию полного освобождения Ленинграда от фашистской блокады.</w:t>
      </w:r>
    </w:p>
    <w:p w14:paraId="508A0E3C" w14:textId="65A59050" w:rsidR="008F0117" w:rsidRDefault="008F0117" w:rsidP="008F0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возрастная группа – от 7до 10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5460"/>
        <w:gridCol w:w="6798"/>
        <w:gridCol w:w="1806"/>
      </w:tblGrid>
      <w:tr w:rsidR="008F0117" w14:paraId="4A7D387C" w14:textId="77777777" w:rsidTr="00213AC6">
        <w:tc>
          <w:tcPr>
            <w:tcW w:w="496" w:type="dxa"/>
          </w:tcPr>
          <w:p w14:paraId="22973CF6" w14:textId="77777777" w:rsidR="008F0117" w:rsidRPr="008F0117" w:rsidRDefault="008F0117" w:rsidP="008F0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4838304" w14:textId="5150FEA7" w:rsidR="008F0117" w:rsidRDefault="008F0117" w:rsidP="008F0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</w:tcPr>
          <w:p w14:paraId="064203CB" w14:textId="77777777" w:rsidR="008F0117" w:rsidRPr="008F0117" w:rsidRDefault="008F0117" w:rsidP="008F0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17"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  <w:p w14:paraId="54460AD1" w14:textId="77777777" w:rsidR="008F0117" w:rsidRDefault="008F0117" w:rsidP="008F0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1E19D004" w14:textId="2B4628D5" w:rsidR="008F0117" w:rsidRDefault="008F0117" w:rsidP="008F0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17"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806" w:type="dxa"/>
          </w:tcPr>
          <w:p w14:paraId="5F4DE5FE" w14:textId="7B84582F" w:rsidR="008F0117" w:rsidRDefault="008F0117" w:rsidP="008F0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1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F0117" w14:paraId="5A63CE2D" w14:textId="77777777" w:rsidTr="00213AC6">
        <w:tc>
          <w:tcPr>
            <w:tcW w:w="496" w:type="dxa"/>
          </w:tcPr>
          <w:p w14:paraId="40ECC683" w14:textId="6787EEE4" w:rsidR="008F0117" w:rsidRDefault="008F0117" w:rsidP="008F0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0" w:type="dxa"/>
          </w:tcPr>
          <w:p w14:paraId="568864C8" w14:textId="55C26079" w:rsidR="008F0117" w:rsidRDefault="00213AC6" w:rsidP="0021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Девятов Максим</w:t>
            </w:r>
          </w:p>
        </w:tc>
        <w:tc>
          <w:tcPr>
            <w:tcW w:w="6798" w:type="dxa"/>
          </w:tcPr>
          <w:p w14:paraId="498F3AA7" w14:textId="63BB6CBA" w:rsidR="008F0117" w:rsidRDefault="00213AC6" w:rsidP="0021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ГБОУ СОШ с. Андросовка</w:t>
            </w:r>
          </w:p>
        </w:tc>
        <w:tc>
          <w:tcPr>
            <w:tcW w:w="1806" w:type="dxa"/>
          </w:tcPr>
          <w:p w14:paraId="16C9E506" w14:textId="31ACC84A" w:rsidR="008F0117" w:rsidRDefault="00213AC6" w:rsidP="008F0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F0117" w14:paraId="05883B24" w14:textId="77777777" w:rsidTr="00213AC6">
        <w:tc>
          <w:tcPr>
            <w:tcW w:w="496" w:type="dxa"/>
          </w:tcPr>
          <w:p w14:paraId="41E97AA0" w14:textId="272E6FE6" w:rsidR="008F0117" w:rsidRDefault="007E29B1" w:rsidP="008F0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0" w:type="dxa"/>
          </w:tcPr>
          <w:p w14:paraId="351223A4" w14:textId="1CFBDC8C" w:rsidR="008F0117" w:rsidRDefault="00213AC6" w:rsidP="0021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Максименко Кирилл</w:t>
            </w:r>
          </w:p>
        </w:tc>
        <w:tc>
          <w:tcPr>
            <w:tcW w:w="6798" w:type="dxa"/>
          </w:tcPr>
          <w:p w14:paraId="13EE2A6A" w14:textId="284E5804" w:rsidR="008F0117" w:rsidRDefault="00213AC6" w:rsidP="0021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ГБОУ СОШ № 2 с. Приволжье</w:t>
            </w:r>
          </w:p>
        </w:tc>
        <w:tc>
          <w:tcPr>
            <w:tcW w:w="1806" w:type="dxa"/>
          </w:tcPr>
          <w:p w14:paraId="32DDE433" w14:textId="7410D247" w:rsidR="008F0117" w:rsidRDefault="00213AC6" w:rsidP="008F0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F0117" w14:paraId="471C3908" w14:textId="77777777" w:rsidTr="00213AC6">
        <w:tc>
          <w:tcPr>
            <w:tcW w:w="496" w:type="dxa"/>
          </w:tcPr>
          <w:p w14:paraId="565199E9" w14:textId="3B879808" w:rsidR="008F0117" w:rsidRDefault="007E29B1" w:rsidP="008F0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0" w:type="dxa"/>
          </w:tcPr>
          <w:p w14:paraId="138A6493" w14:textId="1844171E" w:rsidR="008F0117" w:rsidRDefault="00213AC6" w:rsidP="0021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Джахьянов</w:t>
            </w:r>
            <w:proofErr w:type="spellEnd"/>
            <w:r w:rsidRPr="00213AC6">
              <w:rPr>
                <w:rFonts w:ascii="Times New Roman" w:hAnsi="Times New Roman" w:cs="Times New Roman"/>
                <w:sz w:val="28"/>
                <w:szCs w:val="28"/>
              </w:rPr>
              <w:t xml:space="preserve"> Амир</w:t>
            </w:r>
          </w:p>
        </w:tc>
        <w:tc>
          <w:tcPr>
            <w:tcW w:w="6798" w:type="dxa"/>
          </w:tcPr>
          <w:p w14:paraId="3F412894" w14:textId="4DD33A47" w:rsidR="008F0117" w:rsidRDefault="00213AC6" w:rsidP="0021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ГБОУ СОШ № 2 с. Приволжье</w:t>
            </w:r>
          </w:p>
        </w:tc>
        <w:tc>
          <w:tcPr>
            <w:tcW w:w="1806" w:type="dxa"/>
          </w:tcPr>
          <w:p w14:paraId="41BE930D" w14:textId="0BE146FD" w:rsidR="008F0117" w:rsidRDefault="00213AC6" w:rsidP="008F0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F0117" w14:paraId="295E857D" w14:textId="77777777" w:rsidTr="00213AC6">
        <w:tc>
          <w:tcPr>
            <w:tcW w:w="496" w:type="dxa"/>
          </w:tcPr>
          <w:p w14:paraId="20C4C38C" w14:textId="5BE03DB3" w:rsidR="008F0117" w:rsidRDefault="007E29B1" w:rsidP="008F0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0" w:type="dxa"/>
          </w:tcPr>
          <w:p w14:paraId="378E8AF5" w14:textId="0548B17E" w:rsidR="008F0117" w:rsidRDefault="00213AC6" w:rsidP="0021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Ткачева Анастасия</w:t>
            </w:r>
          </w:p>
        </w:tc>
        <w:tc>
          <w:tcPr>
            <w:tcW w:w="6798" w:type="dxa"/>
          </w:tcPr>
          <w:p w14:paraId="72759C36" w14:textId="53AE1945" w:rsidR="008F0117" w:rsidRDefault="00213AC6" w:rsidP="0021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ГБОУ СОШ №22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Чапаевск</w:t>
            </w:r>
          </w:p>
        </w:tc>
        <w:tc>
          <w:tcPr>
            <w:tcW w:w="1806" w:type="dxa"/>
          </w:tcPr>
          <w:p w14:paraId="24F6C133" w14:textId="1CDF1251" w:rsidR="008F0117" w:rsidRDefault="00213AC6" w:rsidP="008F0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F0117" w14:paraId="074A825A" w14:textId="77777777" w:rsidTr="00213AC6">
        <w:tc>
          <w:tcPr>
            <w:tcW w:w="496" w:type="dxa"/>
          </w:tcPr>
          <w:p w14:paraId="2A33DC96" w14:textId="44ABF137" w:rsidR="008F0117" w:rsidRDefault="007E29B1" w:rsidP="008F0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0" w:type="dxa"/>
          </w:tcPr>
          <w:p w14:paraId="22A2279B" w14:textId="04EF089E" w:rsidR="008F0117" w:rsidRDefault="00213AC6" w:rsidP="0021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Мельникова Варвара</w:t>
            </w:r>
          </w:p>
        </w:tc>
        <w:tc>
          <w:tcPr>
            <w:tcW w:w="6798" w:type="dxa"/>
          </w:tcPr>
          <w:p w14:paraId="41D6393A" w14:textId="1967AC75" w:rsidR="008F0117" w:rsidRDefault="00213AC6" w:rsidP="0021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ГБОУ СОШ №10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о. Чапаевск</w:t>
            </w:r>
          </w:p>
        </w:tc>
        <w:tc>
          <w:tcPr>
            <w:tcW w:w="1806" w:type="dxa"/>
          </w:tcPr>
          <w:p w14:paraId="525E50B1" w14:textId="7BB49CF2" w:rsidR="008F0117" w:rsidRDefault="00213AC6" w:rsidP="008F0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13AC6" w14:paraId="5D29B899" w14:textId="77777777" w:rsidTr="00213AC6">
        <w:tc>
          <w:tcPr>
            <w:tcW w:w="496" w:type="dxa"/>
          </w:tcPr>
          <w:p w14:paraId="50776753" w14:textId="1351A81F" w:rsidR="00213AC6" w:rsidRDefault="00213AC6" w:rsidP="0021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0" w:type="dxa"/>
          </w:tcPr>
          <w:p w14:paraId="0FC3B093" w14:textId="558E1FBE" w:rsidR="00213AC6" w:rsidRDefault="00213AC6" w:rsidP="0021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Устинов Степан</w:t>
            </w:r>
          </w:p>
        </w:tc>
        <w:tc>
          <w:tcPr>
            <w:tcW w:w="6798" w:type="dxa"/>
          </w:tcPr>
          <w:p w14:paraId="6159AD93" w14:textId="6152E6E1" w:rsidR="00213AC6" w:rsidRDefault="00213AC6" w:rsidP="0021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ГБОУ СОШ №22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Чапаевск</w:t>
            </w:r>
          </w:p>
        </w:tc>
        <w:tc>
          <w:tcPr>
            <w:tcW w:w="1806" w:type="dxa"/>
          </w:tcPr>
          <w:p w14:paraId="4864C6C1" w14:textId="58629399" w:rsidR="00213AC6" w:rsidRDefault="00213AC6" w:rsidP="0021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1253D" w14:paraId="76979B85" w14:textId="77777777" w:rsidTr="00213AC6">
        <w:tc>
          <w:tcPr>
            <w:tcW w:w="496" w:type="dxa"/>
          </w:tcPr>
          <w:p w14:paraId="0F3D3813" w14:textId="282E4CCC" w:rsidR="00D1253D" w:rsidRDefault="00D1253D" w:rsidP="0021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0" w:type="dxa"/>
          </w:tcPr>
          <w:p w14:paraId="3A9CE521" w14:textId="2F04A415" w:rsidR="00D1253D" w:rsidRPr="00213AC6" w:rsidRDefault="00D1253D" w:rsidP="0021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3D"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 w:rsidRPr="00D1253D">
              <w:rPr>
                <w:rFonts w:ascii="Times New Roman" w:hAnsi="Times New Roman" w:cs="Times New Roman"/>
                <w:sz w:val="28"/>
                <w:szCs w:val="28"/>
              </w:rPr>
              <w:t>Абалфаз</w:t>
            </w:r>
            <w:proofErr w:type="spellEnd"/>
          </w:p>
        </w:tc>
        <w:tc>
          <w:tcPr>
            <w:tcW w:w="6798" w:type="dxa"/>
          </w:tcPr>
          <w:p w14:paraId="300EED9E" w14:textId="707C360A" w:rsidR="00D1253D" w:rsidRPr="00213AC6" w:rsidRDefault="00D1253D" w:rsidP="0021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3D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№1 </w:t>
            </w:r>
            <w:proofErr w:type="spellStart"/>
            <w:r w:rsidRPr="00D1253D">
              <w:rPr>
                <w:rFonts w:ascii="Times New Roman" w:hAnsi="Times New Roman" w:cs="Times New Roman"/>
                <w:sz w:val="28"/>
                <w:szCs w:val="28"/>
              </w:rPr>
              <w:t>с.Приволжье</w:t>
            </w:r>
            <w:proofErr w:type="spellEnd"/>
            <w:r w:rsidRPr="00D1253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125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06" w:type="dxa"/>
          </w:tcPr>
          <w:p w14:paraId="47BE9CF1" w14:textId="2EF3E264" w:rsidR="00D1253D" w:rsidRPr="00213AC6" w:rsidRDefault="00D1253D" w:rsidP="00D1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3D">
              <w:rPr>
                <w:rFonts w:ascii="Times New Roman" w:hAnsi="Times New Roman" w:cs="Times New Roman"/>
                <w:sz w:val="28"/>
                <w:szCs w:val="28"/>
              </w:rPr>
              <w:t>2мест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AC6" w14:paraId="09BAFD90" w14:textId="77777777" w:rsidTr="00213AC6">
        <w:tc>
          <w:tcPr>
            <w:tcW w:w="496" w:type="dxa"/>
          </w:tcPr>
          <w:p w14:paraId="249BA14C" w14:textId="458445B8" w:rsidR="00213AC6" w:rsidRDefault="00D1253D" w:rsidP="0021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0" w:type="dxa"/>
          </w:tcPr>
          <w:p w14:paraId="0187A0AD" w14:textId="3713CE88" w:rsidR="00213AC6" w:rsidRDefault="00213AC6" w:rsidP="0021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Преснов</w:t>
            </w:r>
            <w:proofErr w:type="spellEnd"/>
            <w:r w:rsidRPr="00213AC6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6798" w:type="dxa"/>
          </w:tcPr>
          <w:p w14:paraId="4B2BCBF0" w14:textId="0DE7093B" w:rsidR="00213AC6" w:rsidRDefault="00213AC6" w:rsidP="0021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ГБОУ НШ с. Красноармейское</w:t>
            </w: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06" w:type="dxa"/>
          </w:tcPr>
          <w:p w14:paraId="6A3B8DC7" w14:textId="7359DD65" w:rsidR="00213AC6" w:rsidRDefault="00213AC6" w:rsidP="0021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13AC6" w14:paraId="0362D772" w14:textId="77777777" w:rsidTr="00213AC6">
        <w:tc>
          <w:tcPr>
            <w:tcW w:w="496" w:type="dxa"/>
          </w:tcPr>
          <w:p w14:paraId="0561C78E" w14:textId="7C3C6B16" w:rsidR="00213AC6" w:rsidRDefault="00D1253D" w:rsidP="0021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60" w:type="dxa"/>
          </w:tcPr>
          <w:p w14:paraId="13313954" w14:textId="6908A9BA" w:rsidR="00213AC6" w:rsidRDefault="00213AC6" w:rsidP="0021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Брусенцева</w:t>
            </w:r>
            <w:proofErr w:type="spellEnd"/>
            <w:r w:rsidRPr="00213AC6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6798" w:type="dxa"/>
          </w:tcPr>
          <w:p w14:paraId="6270FB78" w14:textId="0C64459A" w:rsidR="00213AC6" w:rsidRDefault="00213AC6" w:rsidP="0021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ГБОУ НШ с. Красноармейское</w:t>
            </w:r>
          </w:p>
        </w:tc>
        <w:tc>
          <w:tcPr>
            <w:tcW w:w="1806" w:type="dxa"/>
          </w:tcPr>
          <w:p w14:paraId="236C0E07" w14:textId="7DCED02D" w:rsidR="00213AC6" w:rsidRDefault="00213AC6" w:rsidP="0021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13AC6" w14:paraId="02641F55" w14:textId="77777777" w:rsidTr="00213AC6">
        <w:tc>
          <w:tcPr>
            <w:tcW w:w="496" w:type="dxa"/>
          </w:tcPr>
          <w:p w14:paraId="5BF51DF9" w14:textId="5BF26CA5" w:rsidR="00213AC6" w:rsidRDefault="00D1253D" w:rsidP="0021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0" w:type="dxa"/>
          </w:tcPr>
          <w:p w14:paraId="658BB47E" w14:textId="38AE6D24" w:rsidR="00213AC6" w:rsidRDefault="00213AC6" w:rsidP="0021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Ломакин Дмитрий</w:t>
            </w: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798" w:type="dxa"/>
          </w:tcPr>
          <w:p w14:paraId="3B983A36" w14:textId="16CC6F6A" w:rsidR="00213AC6" w:rsidRDefault="00213AC6" w:rsidP="0021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№22 </w:t>
            </w:r>
            <w:proofErr w:type="spellStart"/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Чапаевск</w:t>
            </w:r>
          </w:p>
        </w:tc>
        <w:tc>
          <w:tcPr>
            <w:tcW w:w="1806" w:type="dxa"/>
          </w:tcPr>
          <w:p w14:paraId="59FE0DCC" w14:textId="110C0FF2" w:rsidR="00213AC6" w:rsidRDefault="00213AC6" w:rsidP="0021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13AC6" w14:paraId="648916F6" w14:textId="77777777" w:rsidTr="00213AC6">
        <w:tc>
          <w:tcPr>
            <w:tcW w:w="496" w:type="dxa"/>
          </w:tcPr>
          <w:p w14:paraId="0151D684" w14:textId="188B7C6D" w:rsidR="00213AC6" w:rsidRDefault="00D1253D" w:rsidP="0021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60" w:type="dxa"/>
          </w:tcPr>
          <w:p w14:paraId="3B9F396E" w14:textId="7A5ECBB4" w:rsidR="00213AC6" w:rsidRDefault="00213AC6" w:rsidP="00D1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Жукова Кира</w:t>
            </w:r>
          </w:p>
        </w:tc>
        <w:tc>
          <w:tcPr>
            <w:tcW w:w="6798" w:type="dxa"/>
          </w:tcPr>
          <w:p w14:paraId="666B02A2" w14:textId="21B9C482" w:rsidR="00213AC6" w:rsidRDefault="00213AC6" w:rsidP="00D1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ГБОУ СОШ №22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Чапаевск</w:t>
            </w:r>
          </w:p>
        </w:tc>
        <w:tc>
          <w:tcPr>
            <w:tcW w:w="1806" w:type="dxa"/>
          </w:tcPr>
          <w:p w14:paraId="3250E5B5" w14:textId="6EB47C7A" w:rsidR="00213AC6" w:rsidRDefault="00213AC6" w:rsidP="0021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13AC6" w14:paraId="2306F6CB" w14:textId="77777777" w:rsidTr="00213AC6">
        <w:tc>
          <w:tcPr>
            <w:tcW w:w="496" w:type="dxa"/>
          </w:tcPr>
          <w:p w14:paraId="377231C5" w14:textId="375EE680" w:rsidR="00213AC6" w:rsidRDefault="00D1253D" w:rsidP="0021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60" w:type="dxa"/>
          </w:tcPr>
          <w:p w14:paraId="32EC2B5C" w14:textId="0355D0CD" w:rsidR="00213AC6" w:rsidRPr="00213AC6" w:rsidRDefault="00213AC6" w:rsidP="00D1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Рожнова Татьяна</w:t>
            </w: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798" w:type="dxa"/>
          </w:tcPr>
          <w:p w14:paraId="29482544" w14:textId="3ED8D7C1" w:rsidR="00213AC6" w:rsidRPr="00213AC6" w:rsidRDefault="00D1253D" w:rsidP="00D1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№22 </w:t>
            </w:r>
            <w:proofErr w:type="spellStart"/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г.о.Чапаевск</w:t>
            </w:r>
            <w:proofErr w:type="spellEnd"/>
          </w:p>
        </w:tc>
        <w:tc>
          <w:tcPr>
            <w:tcW w:w="1806" w:type="dxa"/>
          </w:tcPr>
          <w:p w14:paraId="4FCA680F" w14:textId="20CD5E7D" w:rsidR="00213AC6" w:rsidRPr="00213AC6" w:rsidRDefault="00D1253D" w:rsidP="0021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C6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13AC6" w14:paraId="31568267" w14:textId="77777777" w:rsidTr="00213AC6">
        <w:tc>
          <w:tcPr>
            <w:tcW w:w="496" w:type="dxa"/>
          </w:tcPr>
          <w:p w14:paraId="6D1DE0A9" w14:textId="1460FB0D" w:rsidR="00213AC6" w:rsidRDefault="00D1253D" w:rsidP="0021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60" w:type="dxa"/>
          </w:tcPr>
          <w:p w14:paraId="2E4094CD" w14:textId="3FCC2563" w:rsidR="00213AC6" w:rsidRPr="00213AC6" w:rsidRDefault="00D1253D" w:rsidP="00D1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3D">
              <w:rPr>
                <w:rFonts w:ascii="Times New Roman" w:hAnsi="Times New Roman" w:cs="Times New Roman"/>
                <w:sz w:val="28"/>
                <w:szCs w:val="28"/>
              </w:rPr>
              <w:t>Никитина Софья</w:t>
            </w:r>
          </w:p>
        </w:tc>
        <w:tc>
          <w:tcPr>
            <w:tcW w:w="6798" w:type="dxa"/>
          </w:tcPr>
          <w:p w14:paraId="7E995B67" w14:textId="79123DB0" w:rsidR="00213AC6" w:rsidRPr="00213AC6" w:rsidRDefault="00D1253D" w:rsidP="00D1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3D">
              <w:rPr>
                <w:rFonts w:ascii="Times New Roman" w:hAnsi="Times New Roman" w:cs="Times New Roman"/>
                <w:sz w:val="28"/>
                <w:szCs w:val="28"/>
              </w:rPr>
              <w:t>ГБОУ СОШ с. Красноармейское</w:t>
            </w:r>
            <w:r w:rsidRPr="00D125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06" w:type="dxa"/>
          </w:tcPr>
          <w:p w14:paraId="5C5483F0" w14:textId="137E5DB7" w:rsidR="00213AC6" w:rsidRPr="00213AC6" w:rsidRDefault="00D1253D" w:rsidP="00D1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3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13AC6" w14:paraId="1FC8F6D9" w14:textId="77777777" w:rsidTr="00213AC6">
        <w:tc>
          <w:tcPr>
            <w:tcW w:w="496" w:type="dxa"/>
          </w:tcPr>
          <w:p w14:paraId="74720FD7" w14:textId="2F256813" w:rsidR="00213AC6" w:rsidRDefault="00D1253D" w:rsidP="0021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60" w:type="dxa"/>
          </w:tcPr>
          <w:p w14:paraId="56D6AB9B" w14:textId="538E5C49" w:rsidR="00213AC6" w:rsidRPr="00213AC6" w:rsidRDefault="00D1253D" w:rsidP="00D1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3D">
              <w:rPr>
                <w:rFonts w:ascii="Times New Roman" w:hAnsi="Times New Roman" w:cs="Times New Roman"/>
                <w:sz w:val="28"/>
                <w:szCs w:val="28"/>
              </w:rPr>
              <w:t>Ренев Кирилл</w:t>
            </w:r>
          </w:p>
        </w:tc>
        <w:tc>
          <w:tcPr>
            <w:tcW w:w="6798" w:type="dxa"/>
          </w:tcPr>
          <w:p w14:paraId="048246EF" w14:textId="3BFDD26C" w:rsidR="00213AC6" w:rsidRPr="00213AC6" w:rsidRDefault="00D1253D" w:rsidP="00D1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3D">
              <w:rPr>
                <w:rFonts w:ascii="Times New Roman" w:hAnsi="Times New Roman" w:cs="Times New Roman"/>
                <w:sz w:val="28"/>
                <w:szCs w:val="28"/>
              </w:rPr>
              <w:t>ГБОУ НШ с. Красноармейское</w:t>
            </w:r>
            <w:r w:rsidRPr="00D1253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1253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125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06" w:type="dxa"/>
          </w:tcPr>
          <w:p w14:paraId="14E7E856" w14:textId="514AC1E8" w:rsidR="00213AC6" w:rsidRPr="00213AC6" w:rsidRDefault="00D1253D" w:rsidP="0021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3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14:paraId="0C01CF5F" w14:textId="77777777" w:rsidR="008F0117" w:rsidRDefault="008F0117" w:rsidP="008F01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F406A9" w14:textId="24AE7078" w:rsidR="008F0117" w:rsidRDefault="008F0117" w:rsidP="008F0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возрастная группа – от 11 до 14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894"/>
        <w:gridCol w:w="8364"/>
        <w:gridCol w:w="1806"/>
      </w:tblGrid>
      <w:tr w:rsidR="00A84F05" w14:paraId="69906FFF" w14:textId="77777777" w:rsidTr="00A84F05">
        <w:tc>
          <w:tcPr>
            <w:tcW w:w="496" w:type="dxa"/>
          </w:tcPr>
          <w:p w14:paraId="46B06559" w14:textId="77777777" w:rsidR="008F0117" w:rsidRPr="008F0117" w:rsidRDefault="008F0117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82CED02" w14:textId="77777777" w:rsidR="008F0117" w:rsidRDefault="008F0117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</w:tcPr>
          <w:p w14:paraId="6E8D5238" w14:textId="77777777" w:rsidR="008F0117" w:rsidRPr="008F0117" w:rsidRDefault="008F0117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17"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  <w:p w14:paraId="3E982F25" w14:textId="77777777" w:rsidR="008F0117" w:rsidRDefault="008F0117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14:paraId="6F558192" w14:textId="77777777" w:rsidR="008F0117" w:rsidRDefault="008F0117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17"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806" w:type="dxa"/>
          </w:tcPr>
          <w:p w14:paraId="3E58A3CB" w14:textId="77777777" w:rsidR="008F0117" w:rsidRDefault="008F0117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1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84F05" w14:paraId="74758B96" w14:textId="77777777" w:rsidTr="00A84F05">
        <w:tc>
          <w:tcPr>
            <w:tcW w:w="496" w:type="dxa"/>
          </w:tcPr>
          <w:p w14:paraId="65256DE4" w14:textId="514FBB85" w:rsidR="008F0117" w:rsidRDefault="007E29B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4" w:type="dxa"/>
          </w:tcPr>
          <w:p w14:paraId="67F59F04" w14:textId="2340E0B1" w:rsidR="008F0117" w:rsidRDefault="007E29B1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9B1">
              <w:rPr>
                <w:rFonts w:ascii="Times New Roman" w:hAnsi="Times New Roman" w:cs="Times New Roman"/>
                <w:sz w:val="28"/>
                <w:szCs w:val="28"/>
              </w:rPr>
              <w:t>Донскова Ксения</w:t>
            </w:r>
          </w:p>
        </w:tc>
        <w:tc>
          <w:tcPr>
            <w:tcW w:w="8364" w:type="dxa"/>
          </w:tcPr>
          <w:p w14:paraId="54E23877" w14:textId="2A1F58E0" w:rsidR="008F0117" w:rsidRDefault="007E29B1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9B1">
              <w:rPr>
                <w:rFonts w:ascii="Times New Roman" w:hAnsi="Times New Roman" w:cs="Times New Roman"/>
                <w:sz w:val="28"/>
                <w:szCs w:val="28"/>
              </w:rPr>
              <w:t>ГБОУ СОШ пос. Чапаевский</w:t>
            </w:r>
          </w:p>
        </w:tc>
        <w:tc>
          <w:tcPr>
            <w:tcW w:w="1806" w:type="dxa"/>
          </w:tcPr>
          <w:p w14:paraId="059D092C" w14:textId="2C066481" w:rsidR="008F0117" w:rsidRDefault="007E29B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84F05" w14:paraId="4BD2AD88" w14:textId="77777777" w:rsidTr="00A84F05">
        <w:tc>
          <w:tcPr>
            <w:tcW w:w="496" w:type="dxa"/>
          </w:tcPr>
          <w:p w14:paraId="5C78F8F2" w14:textId="7AD9B20F" w:rsidR="008F0117" w:rsidRDefault="007E29B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94" w:type="dxa"/>
          </w:tcPr>
          <w:p w14:paraId="27F334B5" w14:textId="5CC4EAD5" w:rsidR="008F0117" w:rsidRDefault="007E29B1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9B1">
              <w:rPr>
                <w:rFonts w:ascii="Times New Roman" w:hAnsi="Times New Roman" w:cs="Times New Roman"/>
                <w:sz w:val="28"/>
                <w:szCs w:val="28"/>
              </w:rPr>
              <w:t>Трячкова</w:t>
            </w:r>
            <w:proofErr w:type="spellEnd"/>
            <w:r w:rsidRPr="007E29B1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</w:t>
            </w:r>
          </w:p>
        </w:tc>
        <w:tc>
          <w:tcPr>
            <w:tcW w:w="8364" w:type="dxa"/>
          </w:tcPr>
          <w:p w14:paraId="3839C099" w14:textId="6C2282DD" w:rsidR="008F0117" w:rsidRDefault="007E29B1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9B1">
              <w:rPr>
                <w:rFonts w:ascii="Times New Roman" w:hAnsi="Times New Roman" w:cs="Times New Roman"/>
                <w:sz w:val="28"/>
                <w:szCs w:val="28"/>
              </w:rPr>
              <w:t>ГБОУ СОШ №13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9B1">
              <w:rPr>
                <w:rFonts w:ascii="Times New Roman" w:hAnsi="Times New Roman" w:cs="Times New Roman"/>
                <w:sz w:val="28"/>
                <w:szCs w:val="28"/>
              </w:rPr>
              <w:t>о. Чапаевск</w:t>
            </w:r>
          </w:p>
        </w:tc>
        <w:tc>
          <w:tcPr>
            <w:tcW w:w="1806" w:type="dxa"/>
          </w:tcPr>
          <w:p w14:paraId="1A9E73F1" w14:textId="360B5757" w:rsidR="008F0117" w:rsidRDefault="007E29B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B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84F05" w14:paraId="7D5ED9A1" w14:textId="77777777" w:rsidTr="00A84F05">
        <w:tc>
          <w:tcPr>
            <w:tcW w:w="496" w:type="dxa"/>
          </w:tcPr>
          <w:p w14:paraId="6C581119" w14:textId="0C90D400" w:rsidR="008F0117" w:rsidRDefault="007E29B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4" w:type="dxa"/>
          </w:tcPr>
          <w:p w14:paraId="0994CBFE" w14:textId="48350D8B" w:rsidR="008F0117" w:rsidRDefault="007E29B1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9B1">
              <w:rPr>
                <w:rFonts w:ascii="Times New Roman" w:hAnsi="Times New Roman" w:cs="Times New Roman"/>
                <w:sz w:val="28"/>
                <w:szCs w:val="28"/>
              </w:rPr>
              <w:t>Аксенова Кристина</w:t>
            </w:r>
          </w:p>
        </w:tc>
        <w:tc>
          <w:tcPr>
            <w:tcW w:w="8364" w:type="dxa"/>
          </w:tcPr>
          <w:p w14:paraId="2C6295EF" w14:textId="060BCB46" w:rsidR="008F0117" w:rsidRDefault="007E29B1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9B1">
              <w:rPr>
                <w:rFonts w:ascii="Times New Roman" w:hAnsi="Times New Roman" w:cs="Times New Roman"/>
                <w:sz w:val="28"/>
                <w:szCs w:val="28"/>
              </w:rPr>
              <w:t>ГБОУ СОШ №13 г.</w:t>
            </w:r>
            <w:r w:rsidR="00720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9B1">
              <w:rPr>
                <w:rFonts w:ascii="Times New Roman" w:hAnsi="Times New Roman" w:cs="Times New Roman"/>
                <w:sz w:val="28"/>
                <w:szCs w:val="28"/>
              </w:rPr>
              <w:t>о. Чапаевск</w:t>
            </w:r>
          </w:p>
        </w:tc>
        <w:tc>
          <w:tcPr>
            <w:tcW w:w="1806" w:type="dxa"/>
          </w:tcPr>
          <w:p w14:paraId="5D1EB050" w14:textId="36AE05E3" w:rsidR="008F0117" w:rsidRDefault="007E29B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84F05" w14:paraId="140B1379" w14:textId="77777777" w:rsidTr="00A84F05">
        <w:tc>
          <w:tcPr>
            <w:tcW w:w="496" w:type="dxa"/>
          </w:tcPr>
          <w:p w14:paraId="3ACFFD42" w14:textId="2B21C2DE" w:rsidR="008F0117" w:rsidRDefault="007E29B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4" w:type="dxa"/>
          </w:tcPr>
          <w:p w14:paraId="5833ABE9" w14:textId="1654E5F4" w:rsidR="008F0117" w:rsidRDefault="007E29B1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9B1">
              <w:rPr>
                <w:rFonts w:ascii="Times New Roman" w:hAnsi="Times New Roman" w:cs="Times New Roman"/>
                <w:sz w:val="28"/>
                <w:szCs w:val="28"/>
              </w:rPr>
              <w:t>Гаврилова Софья</w:t>
            </w:r>
          </w:p>
        </w:tc>
        <w:tc>
          <w:tcPr>
            <w:tcW w:w="8364" w:type="dxa"/>
          </w:tcPr>
          <w:p w14:paraId="5156E8CD" w14:textId="49781AE7" w:rsidR="008F0117" w:rsidRDefault="007E29B1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9B1">
              <w:rPr>
                <w:rFonts w:ascii="Times New Roman" w:hAnsi="Times New Roman" w:cs="Times New Roman"/>
                <w:sz w:val="28"/>
                <w:szCs w:val="28"/>
              </w:rPr>
              <w:t>СП ГБОУ СОШ с. Красноармейское Самарская область ЦДТ</w:t>
            </w:r>
          </w:p>
        </w:tc>
        <w:tc>
          <w:tcPr>
            <w:tcW w:w="1806" w:type="dxa"/>
          </w:tcPr>
          <w:p w14:paraId="0E2DF48A" w14:textId="464B3450" w:rsidR="008F0117" w:rsidRDefault="007E29B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84F05" w14:paraId="419D101E" w14:textId="77777777" w:rsidTr="00A84F05">
        <w:tc>
          <w:tcPr>
            <w:tcW w:w="496" w:type="dxa"/>
          </w:tcPr>
          <w:p w14:paraId="07F6CB6C" w14:textId="493D8156" w:rsidR="008F0117" w:rsidRDefault="007E29B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4" w:type="dxa"/>
          </w:tcPr>
          <w:p w14:paraId="21E6A622" w14:textId="745B624C" w:rsidR="008F0117" w:rsidRDefault="007E29B1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9B1">
              <w:rPr>
                <w:rFonts w:ascii="Times New Roman" w:hAnsi="Times New Roman" w:cs="Times New Roman"/>
                <w:sz w:val="28"/>
                <w:szCs w:val="28"/>
              </w:rPr>
              <w:t>Самсонова Дарья</w:t>
            </w:r>
          </w:p>
        </w:tc>
        <w:tc>
          <w:tcPr>
            <w:tcW w:w="8364" w:type="dxa"/>
          </w:tcPr>
          <w:p w14:paraId="28802D29" w14:textId="3B8F5F3A" w:rsidR="008F0117" w:rsidRDefault="00A84F05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ГБОУ СОШ №22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Чапаевск Самарской области</w:t>
            </w:r>
          </w:p>
        </w:tc>
        <w:tc>
          <w:tcPr>
            <w:tcW w:w="1806" w:type="dxa"/>
          </w:tcPr>
          <w:p w14:paraId="58514A52" w14:textId="769F02AB" w:rsidR="008F0117" w:rsidRDefault="00A84F05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84F05" w14:paraId="3836FDF5" w14:textId="77777777" w:rsidTr="00A84F05">
        <w:tc>
          <w:tcPr>
            <w:tcW w:w="496" w:type="dxa"/>
          </w:tcPr>
          <w:p w14:paraId="4180310E" w14:textId="57978D0B" w:rsidR="008F0117" w:rsidRDefault="007E29B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4" w:type="dxa"/>
          </w:tcPr>
          <w:p w14:paraId="6DE6BDF9" w14:textId="4A1997FE" w:rsidR="008F0117" w:rsidRDefault="00A84F05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Курмашова</w:t>
            </w:r>
            <w:proofErr w:type="spellEnd"/>
            <w:r w:rsidRPr="00A84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Нарима</w:t>
            </w:r>
            <w:proofErr w:type="spellEnd"/>
            <w:r w:rsidRPr="00A84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Аскаровна</w:t>
            </w:r>
            <w:proofErr w:type="spellEnd"/>
            <w:r w:rsidRPr="00A84F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364" w:type="dxa"/>
          </w:tcPr>
          <w:p w14:paraId="4812FC22" w14:textId="3EB4A7DC" w:rsidR="008F0117" w:rsidRDefault="00A84F05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ГБОУ СОШ с. Красноармейское</w:t>
            </w:r>
          </w:p>
        </w:tc>
        <w:tc>
          <w:tcPr>
            <w:tcW w:w="1806" w:type="dxa"/>
          </w:tcPr>
          <w:p w14:paraId="1B5F75CD" w14:textId="52E8CA48" w:rsidR="008F0117" w:rsidRDefault="00A84F05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84F05" w14:paraId="310F19E2" w14:textId="77777777" w:rsidTr="00A84F05">
        <w:tc>
          <w:tcPr>
            <w:tcW w:w="496" w:type="dxa"/>
          </w:tcPr>
          <w:p w14:paraId="30B97A98" w14:textId="6C0ABFCD" w:rsidR="008F0117" w:rsidRDefault="007E29B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4" w:type="dxa"/>
          </w:tcPr>
          <w:p w14:paraId="56A0E3D9" w14:textId="26C501CB" w:rsidR="008F0117" w:rsidRDefault="00A84F05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Курмашова Нарима</w:t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364" w:type="dxa"/>
          </w:tcPr>
          <w:p w14:paraId="7551D25F" w14:textId="5B786D9F" w:rsidR="008F0117" w:rsidRDefault="00A84F05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СП ГБОУ СОШ с. Красноармейское Самарская область ЦДТ</w:t>
            </w:r>
          </w:p>
        </w:tc>
        <w:tc>
          <w:tcPr>
            <w:tcW w:w="1806" w:type="dxa"/>
          </w:tcPr>
          <w:p w14:paraId="5F007ED8" w14:textId="04BF7C5F" w:rsidR="008F0117" w:rsidRDefault="00A84F05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2016E" w14:paraId="4ECF92AB" w14:textId="77777777" w:rsidTr="00A84F05">
        <w:tc>
          <w:tcPr>
            <w:tcW w:w="496" w:type="dxa"/>
          </w:tcPr>
          <w:p w14:paraId="6CD61A37" w14:textId="050E8773" w:rsidR="0072016E" w:rsidRDefault="001F1F9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4" w:type="dxa"/>
          </w:tcPr>
          <w:p w14:paraId="6CB89A27" w14:textId="33D7133D" w:rsidR="0072016E" w:rsidRPr="00A84F05" w:rsidRDefault="0072016E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16E">
              <w:rPr>
                <w:rFonts w:ascii="Times New Roman" w:hAnsi="Times New Roman" w:cs="Times New Roman"/>
                <w:sz w:val="28"/>
                <w:szCs w:val="28"/>
              </w:rPr>
              <w:t>Мусоян</w:t>
            </w:r>
            <w:proofErr w:type="spellEnd"/>
            <w:r w:rsidRPr="00720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16E">
              <w:rPr>
                <w:rFonts w:ascii="Times New Roman" w:hAnsi="Times New Roman" w:cs="Times New Roman"/>
                <w:sz w:val="28"/>
                <w:szCs w:val="28"/>
              </w:rPr>
              <w:t>Ферик</w:t>
            </w:r>
            <w:proofErr w:type="spellEnd"/>
            <w:r w:rsidRPr="0072016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201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364" w:type="dxa"/>
          </w:tcPr>
          <w:p w14:paraId="00FEB2D9" w14:textId="36195CD9" w:rsidR="0072016E" w:rsidRPr="00A84F05" w:rsidRDefault="0072016E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16E">
              <w:rPr>
                <w:rFonts w:ascii="Times New Roman" w:hAnsi="Times New Roman" w:cs="Times New Roman"/>
                <w:sz w:val="28"/>
                <w:szCs w:val="28"/>
              </w:rPr>
              <w:t>ГБОУ СОШ №13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16E">
              <w:rPr>
                <w:rFonts w:ascii="Times New Roman" w:hAnsi="Times New Roman" w:cs="Times New Roman"/>
                <w:sz w:val="28"/>
                <w:szCs w:val="28"/>
              </w:rPr>
              <w:t>о. Чапаевск</w:t>
            </w:r>
          </w:p>
        </w:tc>
        <w:tc>
          <w:tcPr>
            <w:tcW w:w="1806" w:type="dxa"/>
          </w:tcPr>
          <w:p w14:paraId="461FD8DE" w14:textId="12A3E00D" w:rsidR="0072016E" w:rsidRPr="00A84F05" w:rsidRDefault="0072016E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16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2016E" w14:paraId="51C95A75" w14:textId="77777777" w:rsidTr="00A84F05">
        <w:tc>
          <w:tcPr>
            <w:tcW w:w="496" w:type="dxa"/>
          </w:tcPr>
          <w:p w14:paraId="79334383" w14:textId="78360A24" w:rsidR="007E29B1" w:rsidRDefault="001F1F9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4" w:type="dxa"/>
          </w:tcPr>
          <w:p w14:paraId="3EB1EB15" w14:textId="28F2D64D" w:rsidR="007E29B1" w:rsidRDefault="00A84F05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Мкртчян Инесса</w:t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364" w:type="dxa"/>
          </w:tcPr>
          <w:p w14:paraId="4A944D16" w14:textId="7E7B3AA3" w:rsidR="007E29B1" w:rsidRDefault="00A84F05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ГБОУ СОШ пос.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Чапаевский</w:t>
            </w:r>
          </w:p>
        </w:tc>
        <w:tc>
          <w:tcPr>
            <w:tcW w:w="1806" w:type="dxa"/>
          </w:tcPr>
          <w:p w14:paraId="365E1145" w14:textId="52A7748F" w:rsidR="007E29B1" w:rsidRDefault="00A84F05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2016E" w14:paraId="5973CBED" w14:textId="77777777" w:rsidTr="00A84F05">
        <w:tc>
          <w:tcPr>
            <w:tcW w:w="496" w:type="dxa"/>
          </w:tcPr>
          <w:p w14:paraId="2D26E073" w14:textId="5BB36027" w:rsidR="007E29B1" w:rsidRDefault="001F1F9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4" w:type="dxa"/>
          </w:tcPr>
          <w:p w14:paraId="477D7145" w14:textId="2842ED4F" w:rsidR="007E29B1" w:rsidRDefault="00A84F05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Мукаелян</w:t>
            </w:r>
            <w:proofErr w:type="spellEnd"/>
            <w:r w:rsidRPr="00A84F05">
              <w:rPr>
                <w:rFonts w:ascii="Times New Roman" w:hAnsi="Times New Roman" w:cs="Times New Roman"/>
                <w:sz w:val="28"/>
                <w:szCs w:val="28"/>
              </w:rPr>
              <w:t xml:space="preserve"> Гриша</w:t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364" w:type="dxa"/>
          </w:tcPr>
          <w:p w14:paraId="326F4793" w14:textId="3B351534" w:rsidR="007E29B1" w:rsidRDefault="00A84F05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ГБОУ СОШ №13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о. Чапаевск</w:t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06" w:type="dxa"/>
          </w:tcPr>
          <w:p w14:paraId="72198E44" w14:textId="2DD4A94C" w:rsidR="007E29B1" w:rsidRDefault="00A84F05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2016E" w14:paraId="5D1C663F" w14:textId="77777777" w:rsidTr="00A84F05">
        <w:tc>
          <w:tcPr>
            <w:tcW w:w="496" w:type="dxa"/>
          </w:tcPr>
          <w:p w14:paraId="7780C50F" w14:textId="0DF4607D" w:rsidR="007E29B1" w:rsidRDefault="001F1F9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4" w:type="dxa"/>
          </w:tcPr>
          <w:p w14:paraId="2214D899" w14:textId="525F314A" w:rsidR="007E29B1" w:rsidRDefault="00A84F05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Федюнина Олеся</w:t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364" w:type="dxa"/>
          </w:tcPr>
          <w:p w14:paraId="14C61AB6" w14:textId="6A781549" w:rsidR="007E29B1" w:rsidRDefault="00A84F05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ГБОУ СОШ с. Пестравка</w:t>
            </w:r>
          </w:p>
        </w:tc>
        <w:tc>
          <w:tcPr>
            <w:tcW w:w="1806" w:type="dxa"/>
          </w:tcPr>
          <w:p w14:paraId="0EFB6347" w14:textId="00F414FA" w:rsidR="007E29B1" w:rsidRDefault="00A84F05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84F05" w14:paraId="43D5D653" w14:textId="77777777" w:rsidTr="00A84F05">
        <w:tc>
          <w:tcPr>
            <w:tcW w:w="496" w:type="dxa"/>
          </w:tcPr>
          <w:p w14:paraId="5B868ACD" w14:textId="3FC18CF3" w:rsidR="00A84F05" w:rsidRDefault="001F1F9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4" w:type="dxa"/>
          </w:tcPr>
          <w:p w14:paraId="5387D3C8" w14:textId="32F74001" w:rsidR="00A84F05" w:rsidRPr="00A84F05" w:rsidRDefault="00A84F05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Ионова Яна</w:t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364" w:type="dxa"/>
          </w:tcPr>
          <w:p w14:paraId="1CD47C6C" w14:textId="29C6C647" w:rsidR="00A84F05" w:rsidRPr="00A84F05" w:rsidRDefault="00A84F05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ГБОУ СОШ №1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Приволжье</w:t>
            </w:r>
          </w:p>
        </w:tc>
        <w:tc>
          <w:tcPr>
            <w:tcW w:w="1806" w:type="dxa"/>
          </w:tcPr>
          <w:p w14:paraId="1EB5E9C4" w14:textId="320FF8C1" w:rsidR="00A84F05" w:rsidRPr="00A84F05" w:rsidRDefault="00A84F05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84F05" w14:paraId="72B3F7A4" w14:textId="77777777" w:rsidTr="00A84F05">
        <w:tc>
          <w:tcPr>
            <w:tcW w:w="496" w:type="dxa"/>
          </w:tcPr>
          <w:p w14:paraId="62CF9820" w14:textId="60C50671" w:rsidR="00A84F05" w:rsidRDefault="001F1F9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94" w:type="dxa"/>
          </w:tcPr>
          <w:p w14:paraId="510C0134" w14:textId="3CC2DF07" w:rsidR="00A84F05" w:rsidRPr="00A84F05" w:rsidRDefault="00A84F05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Воробьева Виктория</w:t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364" w:type="dxa"/>
          </w:tcPr>
          <w:p w14:paraId="54971237" w14:textId="432B5D77" w:rsidR="00A84F05" w:rsidRPr="00A84F05" w:rsidRDefault="00A84F05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ГБОУ СОШ №3 г.</w:t>
            </w:r>
            <w:r w:rsidR="00172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172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Чапае</w:t>
            </w:r>
            <w:r w:rsidR="001720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806" w:type="dxa"/>
          </w:tcPr>
          <w:p w14:paraId="42A29827" w14:textId="2CE56BC6" w:rsidR="00A84F05" w:rsidRPr="00A84F05" w:rsidRDefault="00A84F05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84F05" w14:paraId="44A9617D" w14:textId="77777777" w:rsidTr="00A84F05">
        <w:tc>
          <w:tcPr>
            <w:tcW w:w="496" w:type="dxa"/>
          </w:tcPr>
          <w:p w14:paraId="5B3B98B9" w14:textId="40C42D49" w:rsidR="00A84F05" w:rsidRDefault="001F1F9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94" w:type="dxa"/>
          </w:tcPr>
          <w:p w14:paraId="185EE234" w14:textId="462E1042" w:rsidR="00A84F05" w:rsidRPr="00A84F05" w:rsidRDefault="00A84F05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Гапонов Игорь</w:t>
            </w:r>
          </w:p>
        </w:tc>
        <w:tc>
          <w:tcPr>
            <w:tcW w:w="8364" w:type="dxa"/>
          </w:tcPr>
          <w:p w14:paraId="0B189513" w14:textId="51EE8340" w:rsidR="00A84F05" w:rsidRPr="00A84F05" w:rsidRDefault="00A84F05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ГБОУ СОШ пос. Прогресс</w:t>
            </w:r>
          </w:p>
        </w:tc>
        <w:tc>
          <w:tcPr>
            <w:tcW w:w="1806" w:type="dxa"/>
          </w:tcPr>
          <w:p w14:paraId="491BA583" w14:textId="0DA71F86" w:rsidR="00A84F05" w:rsidRPr="00A84F05" w:rsidRDefault="00A84F05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84F05" w14:paraId="407B42C6" w14:textId="77777777" w:rsidTr="00A84F05">
        <w:tc>
          <w:tcPr>
            <w:tcW w:w="496" w:type="dxa"/>
          </w:tcPr>
          <w:p w14:paraId="50F40610" w14:textId="739A644F" w:rsidR="00A84F05" w:rsidRDefault="001F1F9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94" w:type="dxa"/>
          </w:tcPr>
          <w:p w14:paraId="3C9965DC" w14:textId="7B9661C1" w:rsidR="00A84F05" w:rsidRPr="00A84F05" w:rsidRDefault="00A84F05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Тимошкина Виктория</w:t>
            </w:r>
          </w:p>
        </w:tc>
        <w:tc>
          <w:tcPr>
            <w:tcW w:w="8364" w:type="dxa"/>
          </w:tcPr>
          <w:p w14:paraId="63E57ECA" w14:textId="53312F76" w:rsidR="00A84F05" w:rsidRPr="00A84F05" w:rsidRDefault="00A84F05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ГБПОУ СОЧГК им. О. Колычева</w:t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06" w:type="dxa"/>
          </w:tcPr>
          <w:p w14:paraId="763DEB5D" w14:textId="0ACE4BB0" w:rsidR="00A84F05" w:rsidRPr="00A84F05" w:rsidRDefault="00A84F05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84F05" w14:paraId="6C9EAD24" w14:textId="77777777" w:rsidTr="00A84F05">
        <w:tc>
          <w:tcPr>
            <w:tcW w:w="496" w:type="dxa"/>
          </w:tcPr>
          <w:p w14:paraId="69F2A0D7" w14:textId="2779D72C" w:rsidR="00A84F05" w:rsidRDefault="001F1F9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94" w:type="dxa"/>
          </w:tcPr>
          <w:p w14:paraId="1C11584F" w14:textId="389F62D5" w:rsidR="00A84F05" w:rsidRPr="00A84F05" w:rsidRDefault="00A84F05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Камаев</w:t>
            </w:r>
            <w:proofErr w:type="spellEnd"/>
            <w:r w:rsidRPr="00A84F05"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364" w:type="dxa"/>
          </w:tcPr>
          <w:p w14:paraId="6075A05F" w14:textId="5B787A80" w:rsidR="00A84F05" w:rsidRPr="00A84F05" w:rsidRDefault="00A84F05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ГБПОУ СОЧГК им. О. Колычева</w:t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06" w:type="dxa"/>
          </w:tcPr>
          <w:p w14:paraId="1B9635E7" w14:textId="4A29DBEE" w:rsidR="00A84F05" w:rsidRPr="00A84F05" w:rsidRDefault="00A84F05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84F05" w14:paraId="44172BC8" w14:textId="77777777" w:rsidTr="00A84F05">
        <w:tc>
          <w:tcPr>
            <w:tcW w:w="496" w:type="dxa"/>
          </w:tcPr>
          <w:p w14:paraId="3D4F6450" w14:textId="32D1CF86" w:rsidR="00A84F05" w:rsidRDefault="001F1F9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94" w:type="dxa"/>
          </w:tcPr>
          <w:p w14:paraId="29C82104" w14:textId="2F324BB2" w:rsidR="00A84F05" w:rsidRPr="00A84F05" w:rsidRDefault="00A84F05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Измайлов Степан </w:t>
            </w:r>
          </w:p>
        </w:tc>
        <w:tc>
          <w:tcPr>
            <w:tcW w:w="8364" w:type="dxa"/>
          </w:tcPr>
          <w:p w14:paraId="7DA759A9" w14:textId="378EBDF0" w:rsidR="00A84F05" w:rsidRPr="00A84F05" w:rsidRDefault="00A84F05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ГБОУ СОШ пос.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4F05">
              <w:rPr>
                <w:rFonts w:ascii="Times New Roman" w:hAnsi="Times New Roman" w:cs="Times New Roman"/>
                <w:sz w:val="28"/>
                <w:szCs w:val="28"/>
              </w:rPr>
              <w:t>Чапаевский</w:t>
            </w:r>
          </w:p>
        </w:tc>
        <w:tc>
          <w:tcPr>
            <w:tcW w:w="1806" w:type="dxa"/>
          </w:tcPr>
          <w:p w14:paraId="1827A5FA" w14:textId="20C9B84D" w:rsidR="00A84F05" w:rsidRPr="00A84F05" w:rsidRDefault="00172076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84F05" w14:paraId="340562A7" w14:textId="77777777" w:rsidTr="00A84F05">
        <w:tc>
          <w:tcPr>
            <w:tcW w:w="496" w:type="dxa"/>
          </w:tcPr>
          <w:p w14:paraId="64BA79CC" w14:textId="2D5BCC25" w:rsidR="00A84F05" w:rsidRDefault="001F1F9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94" w:type="dxa"/>
          </w:tcPr>
          <w:p w14:paraId="60DF6A9D" w14:textId="126F7361" w:rsidR="00A84F05" w:rsidRPr="00A84F05" w:rsidRDefault="0090764C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64C">
              <w:rPr>
                <w:rFonts w:ascii="Times New Roman" w:hAnsi="Times New Roman" w:cs="Times New Roman"/>
                <w:sz w:val="28"/>
                <w:szCs w:val="28"/>
              </w:rPr>
              <w:t>Ланкина</w:t>
            </w:r>
            <w:proofErr w:type="spellEnd"/>
            <w:r w:rsidRPr="0090764C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  <w:r w:rsidRPr="009076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076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364" w:type="dxa"/>
          </w:tcPr>
          <w:p w14:paraId="7609EB43" w14:textId="0EAAC627" w:rsidR="00A84F05" w:rsidRPr="00A84F05" w:rsidRDefault="0090764C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4C">
              <w:rPr>
                <w:rFonts w:ascii="Times New Roman" w:hAnsi="Times New Roman" w:cs="Times New Roman"/>
                <w:sz w:val="28"/>
                <w:szCs w:val="28"/>
              </w:rPr>
              <w:t>ГБОУ СОШ № 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64C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64C">
              <w:rPr>
                <w:rFonts w:ascii="Times New Roman" w:hAnsi="Times New Roman" w:cs="Times New Roman"/>
                <w:sz w:val="28"/>
                <w:szCs w:val="28"/>
              </w:rPr>
              <w:t>Чапаевск</w:t>
            </w:r>
          </w:p>
        </w:tc>
        <w:tc>
          <w:tcPr>
            <w:tcW w:w="1806" w:type="dxa"/>
          </w:tcPr>
          <w:p w14:paraId="75936E8F" w14:textId="242DF728" w:rsidR="00A84F05" w:rsidRPr="00A84F05" w:rsidRDefault="0090764C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4C"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</w:tr>
      <w:tr w:rsidR="00A84F05" w14:paraId="1A530702" w14:textId="77777777" w:rsidTr="00A84F05">
        <w:tc>
          <w:tcPr>
            <w:tcW w:w="496" w:type="dxa"/>
          </w:tcPr>
          <w:p w14:paraId="38A4C24D" w14:textId="3B3F14E1" w:rsidR="00A84F05" w:rsidRDefault="001F1F9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94" w:type="dxa"/>
          </w:tcPr>
          <w:p w14:paraId="23BEDA38" w14:textId="327C4351" w:rsidR="00A84F05" w:rsidRPr="00A84F05" w:rsidRDefault="0090764C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64C"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 w:rsidRPr="0090764C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  <w:r w:rsidRPr="009076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076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076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364" w:type="dxa"/>
          </w:tcPr>
          <w:p w14:paraId="6BC64C71" w14:textId="03D4B526" w:rsidR="00A84F05" w:rsidRPr="00A84F05" w:rsidRDefault="00A90E17" w:rsidP="00A90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r w:rsidR="0090764C" w:rsidRPr="00907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764C" w:rsidRPr="009076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0764C" w:rsidRPr="0090764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90764C" w:rsidRPr="0090764C">
              <w:rPr>
                <w:rFonts w:ascii="Times New Roman" w:hAnsi="Times New Roman" w:cs="Times New Roman"/>
                <w:sz w:val="28"/>
                <w:szCs w:val="28"/>
              </w:rPr>
              <w:t>овокуровка</w:t>
            </w:r>
            <w:proofErr w:type="spellEnd"/>
            <w:r w:rsidR="0090764C" w:rsidRPr="00907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6" w:type="dxa"/>
          </w:tcPr>
          <w:p w14:paraId="316F6A70" w14:textId="642F59F5" w:rsidR="00A84F05" w:rsidRPr="00A84F05" w:rsidRDefault="0090764C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4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84F05" w14:paraId="2577FE9A" w14:textId="77777777" w:rsidTr="00A84F05">
        <w:tc>
          <w:tcPr>
            <w:tcW w:w="496" w:type="dxa"/>
          </w:tcPr>
          <w:p w14:paraId="0E088926" w14:textId="1EE8C5D8" w:rsidR="00A84F05" w:rsidRDefault="001F1F9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94" w:type="dxa"/>
          </w:tcPr>
          <w:p w14:paraId="78823BF6" w14:textId="4007B94C" w:rsidR="00A84F05" w:rsidRPr="00A84F05" w:rsidRDefault="0090764C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4C">
              <w:rPr>
                <w:rFonts w:ascii="Times New Roman" w:hAnsi="Times New Roman" w:cs="Times New Roman"/>
                <w:sz w:val="28"/>
                <w:szCs w:val="28"/>
              </w:rPr>
              <w:t>Фишер Виктор</w:t>
            </w:r>
            <w:r w:rsidRPr="009076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076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364" w:type="dxa"/>
          </w:tcPr>
          <w:p w14:paraId="37433F4F" w14:textId="75639F02" w:rsidR="00A84F05" w:rsidRPr="00A84F05" w:rsidRDefault="0090764C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4C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№1 </w:t>
            </w:r>
            <w:proofErr w:type="spellStart"/>
            <w:r w:rsidRPr="0090764C">
              <w:rPr>
                <w:rFonts w:ascii="Times New Roman" w:hAnsi="Times New Roman" w:cs="Times New Roman"/>
                <w:sz w:val="28"/>
                <w:szCs w:val="28"/>
              </w:rPr>
              <w:t>с.Приволжье</w:t>
            </w:r>
            <w:proofErr w:type="spellEnd"/>
          </w:p>
        </w:tc>
        <w:tc>
          <w:tcPr>
            <w:tcW w:w="1806" w:type="dxa"/>
          </w:tcPr>
          <w:p w14:paraId="29E085C1" w14:textId="6BB855D7" w:rsidR="00A84F05" w:rsidRPr="00A84F05" w:rsidRDefault="0090764C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4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84F05" w14:paraId="58EA80F0" w14:textId="77777777" w:rsidTr="00A84F05">
        <w:tc>
          <w:tcPr>
            <w:tcW w:w="496" w:type="dxa"/>
          </w:tcPr>
          <w:p w14:paraId="3EF8D36A" w14:textId="25A6AB3E" w:rsidR="00A84F05" w:rsidRDefault="001F1F9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94" w:type="dxa"/>
          </w:tcPr>
          <w:p w14:paraId="6AD35795" w14:textId="6382E041" w:rsidR="00A84F05" w:rsidRPr="00A84F05" w:rsidRDefault="0090764C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64C">
              <w:rPr>
                <w:rFonts w:ascii="Times New Roman" w:hAnsi="Times New Roman" w:cs="Times New Roman"/>
                <w:sz w:val="28"/>
                <w:szCs w:val="28"/>
              </w:rPr>
              <w:t>Аннинкова</w:t>
            </w:r>
            <w:proofErr w:type="spellEnd"/>
            <w:r w:rsidRPr="0090764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  <w:r w:rsidRPr="009076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076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364" w:type="dxa"/>
          </w:tcPr>
          <w:p w14:paraId="48D3EA50" w14:textId="55BC9BB8" w:rsidR="00A84F05" w:rsidRPr="00A84F05" w:rsidRDefault="0090764C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4C">
              <w:rPr>
                <w:rFonts w:ascii="Times New Roman" w:hAnsi="Times New Roman" w:cs="Times New Roman"/>
                <w:sz w:val="28"/>
                <w:szCs w:val="28"/>
              </w:rPr>
              <w:t>ГБОУ СОШ с Новотулка</w:t>
            </w:r>
          </w:p>
        </w:tc>
        <w:tc>
          <w:tcPr>
            <w:tcW w:w="1806" w:type="dxa"/>
          </w:tcPr>
          <w:p w14:paraId="04D0CA38" w14:textId="26C80C0C" w:rsidR="00A84F05" w:rsidRPr="00A84F05" w:rsidRDefault="0090764C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4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2016E" w14:paraId="61A231FC" w14:textId="77777777" w:rsidTr="00A84F05">
        <w:tc>
          <w:tcPr>
            <w:tcW w:w="496" w:type="dxa"/>
          </w:tcPr>
          <w:p w14:paraId="6060791B" w14:textId="6A18154B" w:rsidR="0072016E" w:rsidRDefault="001F1F9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94" w:type="dxa"/>
          </w:tcPr>
          <w:p w14:paraId="7012ECDA" w14:textId="51DA0F8F" w:rsidR="0072016E" w:rsidRPr="0090764C" w:rsidRDefault="0072016E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16E">
              <w:rPr>
                <w:rFonts w:ascii="Times New Roman" w:hAnsi="Times New Roman" w:cs="Times New Roman"/>
                <w:sz w:val="28"/>
                <w:szCs w:val="28"/>
              </w:rPr>
              <w:t>Дылин</w:t>
            </w:r>
            <w:proofErr w:type="spellEnd"/>
            <w:r w:rsidRPr="0072016E"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Алексеевич</w:t>
            </w:r>
            <w:r w:rsidRPr="007201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364" w:type="dxa"/>
          </w:tcPr>
          <w:p w14:paraId="2115648D" w14:textId="5264A69E" w:rsidR="0072016E" w:rsidRPr="0090764C" w:rsidRDefault="0072016E" w:rsidP="00A8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2016E">
              <w:rPr>
                <w:rFonts w:ascii="Times New Roman" w:hAnsi="Times New Roman" w:cs="Times New Roman"/>
                <w:sz w:val="28"/>
                <w:szCs w:val="28"/>
              </w:rPr>
              <w:t>БОУ СОШ с. Андросовка</w:t>
            </w:r>
          </w:p>
        </w:tc>
        <w:tc>
          <w:tcPr>
            <w:tcW w:w="1806" w:type="dxa"/>
          </w:tcPr>
          <w:p w14:paraId="4CBF4AB7" w14:textId="3593B505" w:rsidR="0072016E" w:rsidRPr="0090764C" w:rsidRDefault="0072016E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16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14:paraId="2B60BEC8" w14:textId="77777777" w:rsidR="008F0117" w:rsidRDefault="008F0117" w:rsidP="008F01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EE6865" w14:textId="77777777" w:rsidR="00473BA4" w:rsidRDefault="00473BA4" w:rsidP="008F01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1D6CEE" w14:textId="6FB67D36" w:rsidR="008F0117" w:rsidRDefault="008F0117" w:rsidP="008F0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возрастная группа – от 15 до 17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5460"/>
        <w:gridCol w:w="6798"/>
        <w:gridCol w:w="1806"/>
      </w:tblGrid>
      <w:tr w:rsidR="008F0117" w14:paraId="65037EA8" w14:textId="77777777" w:rsidTr="00473BA4">
        <w:tc>
          <w:tcPr>
            <w:tcW w:w="496" w:type="dxa"/>
          </w:tcPr>
          <w:p w14:paraId="2AE8CF4A" w14:textId="77777777" w:rsidR="008F0117" w:rsidRPr="008F0117" w:rsidRDefault="008F0117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06501C8" w14:textId="77777777" w:rsidR="008F0117" w:rsidRDefault="008F0117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</w:tcPr>
          <w:p w14:paraId="7E021C76" w14:textId="77777777" w:rsidR="008F0117" w:rsidRPr="008F0117" w:rsidRDefault="008F0117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 участника</w:t>
            </w:r>
          </w:p>
          <w:p w14:paraId="320ACDA9" w14:textId="77777777" w:rsidR="008F0117" w:rsidRDefault="008F0117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63808A5C" w14:textId="77777777" w:rsidR="008F0117" w:rsidRDefault="008F0117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ОУ</w:t>
            </w:r>
          </w:p>
        </w:tc>
        <w:tc>
          <w:tcPr>
            <w:tcW w:w="1806" w:type="dxa"/>
          </w:tcPr>
          <w:p w14:paraId="5548CD94" w14:textId="77777777" w:rsidR="008F0117" w:rsidRDefault="008F0117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11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F0117" w14:paraId="5E0323EF" w14:textId="77777777" w:rsidTr="00473BA4">
        <w:tc>
          <w:tcPr>
            <w:tcW w:w="496" w:type="dxa"/>
          </w:tcPr>
          <w:p w14:paraId="521ECF58" w14:textId="2323EBD6" w:rsidR="008F0117" w:rsidRDefault="007E29B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60" w:type="dxa"/>
          </w:tcPr>
          <w:p w14:paraId="0305346B" w14:textId="041558C3" w:rsidR="008F0117" w:rsidRDefault="00473BA4" w:rsidP="00A90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BA4"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 w:rsidRPr="00473BA4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798" w:type="dxa"/>
          </w:tcPr>
          <w:p w14:paraId="79B8B15A" w14:textId="06739936" w:rsidR="008F0117" w:rsidRDefault="00473BA4" w:rsidP="0047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473BA4">
              <w:rPr>
                <w:rFonts w:ascii="Times New Roman" w:hAnsi="Times New Roman" w:cs="Times New Roman"/>
                <w:sz w:val="28"/>
                <w:szCs w:val="28"/>
              </w:rPr>
              <w:t>с.Пестравка</w:t>
            </w:r>
            <w:proofErr w:type="spellEnd"/>
          </w:p>
        </w:tc>
        <w:tc>
          <w:tcPr>
            <w:tcW w:w="1806" w:type="dxa"/>
          </w:tcPr>
          <w:p w14:paraId="3D78CAA6" w14:textId="2A8B4DF2" w:rsidR="008F0117" w:rsidRDefault="00473BA4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F0117" w14:paraId="1E995D88" w14:textId="77777777" w:rsidTr="00473BA4">
        <w:tc>
          <w:tcPr>
            <w:tcW w:w="496" w:type="dxa"/>
          </w:tcPr>
          <w:p w14:paraId="39867BAA" w14:textId="341B2E1C" w:rsidR="008F0117" w:rsidRDefault="007E29B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0" w:type="dxa"/>
          </w:tcPr>
          <w:p w14:paraId="7742FB8D" w14:textId="41FAEC8F" w:rsidR="008F0117" w:rsidRDefault="00473BA4" w:rsidP="00A90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BA4">
              <w:rPr>
                <w:rFonts w:ascii="Times New Roman" w:hAnsi="Times New Roman" w:cs="Times New Roman"/>
                <w:sz w:val="28"/>
                <w:szCs w:val="28"/>
              </w:rPr>
              <w:t>Дектерева</w:t>
            </w:r>
            <w:proofErr w:type="spellEnd"/>
            <w:r w:rsidRPr="00473BA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798" w:type="dxa"/>
          </w:tcPr>
          <w:p w14:paraId="5FB94569" w14:textId="2EE7A27D" w:rsidR="008F0117" w:rsidRDefault="00473BA4" w:rsidP="0047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>ГБПОУ БАТ</w:t>
            </w:r>
          </w:p>
        </w:tc>
        <w:tc>
          <w:tcPr>
            <w:tcW w:w="1806" w:type="dxa"/>
          </w:tcPr>
          <w:p w14:paraId="61A8AA47" w14:textId="7A292EC2" w:rsidR="008F0117" w:rsidRDefault="00473BA4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F0117" w14:paraId="75751DA6" w14:textId="77777777" w:rsidTr="00473BA4">
        <w:tc>
          <w:tcPr>
            <w:tcW w:w="496" w:type="dxa"/>
          </w:tcPr>
          <w:p w14:paraId="7CA5E7EB" w14:textId="11C4B8F3" w:rsidR="008F0117" w:rsidRDefault="007E29B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0" w:type="dxa"/>
          </w:tcPr>
          <w:p w14:paraId="03BF2773" w14:textId="1E670F7D" w:rsidR="008F0117" w:rsidRDefault="00473BA4" w:rsidP="00A90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BA4">
              <w:rPr>
                <w:rFonts w:ascii="Times New Roman" w:hAnsi="Times New Roman" w:cs="Times New Roman"/>
                <w:sz w:val="28"/>
                <w:szCs w:val="28"/>
              </w:rPr>
              <w:t>Сауткин</w:t>
            </w:r>
            <w:proofErr w:type="spellEnd"/>
            <w:r w:rsidRPr="00473BA4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798" w:type="dxa"/>
          </w:tcPr>
          <w:p w14:paraId="57590AAB" w14:textId="54635266" w:rsidR="008F0117" w:rsidRDefault="00473BA4" w:rsidP="0047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>ГБПОУ БАТ</w:t>
            </w: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06" w:type="dxa"/>
          </w:tcPr>
          <w:p w14:paraId="0DFB1C30" w14:textId="72C9DDB1" w:rsidR="008F0117" w:rsidRDefault="00473BA4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F0117" w14:paraId="101CE3BC" w14:textId="77777777" w:rsidTr="00473BA4">
        <w:tc>
          <w:tcPr>
            <w:tcW w:w="496" w:type="dxa"/>
          </w:tcPr>
          <w:p w14:paraId="28FF5CB2" w14:textId="42F7EE69" w:rsidR="008F0117" w:rsidRDefault="007E29B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0" w:type="dxa"/>
          </w:tcPr>
          <w:p w14:paraId="6793E803" w14:textId="5251FADF" w:rsidR="008F0117" w:rsidRDefault="00473BA4" w:rsidP="00A90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>Агафонова Антонина</w:t>
            </w: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798" w:type="dxa"/>
          </w:tcPr>
          <w:p w14:paraId="3038A2A4" w14:textId="66F136F5" w:rsidR="008F0117" w:rsidRDefault="00A90E17" w:rsidP="00A90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r w:rsidR="00473BA4" w:rsidRPr="00473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3BA4" w:rsidRPr="00473BA4">
              <w:rPr>
                <w:rFonts w:ascii="Times New Roman" w:hAnsi="Times New Roman" w:cs="Times New Roman"/>
                <w:sz w:val="28"/>
                <w:szCs w:val="28"/>
              </w:rPr>
              <w:t>с.Новокуровка</w:t>
            </w:r>
            <w:proofErr w:type="spellEnd"/>
            <w:r w:rsidR="00473BA4" w:rsidRPr="00473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6" w:type="dxa"/>
          </w:tcPr>
          <w:p w14:paraId="07C44878" w14:textId="43E35AB0" w:rsidR="008F0117" w:rsidRDefault="00473BA4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F0117" w14:paraId="01BE73DC" w14:textId="77777777" w:rsidTr="00473BA4">
        <w:tc>
          <w:tcPr>
            <w:tcW w:w="496" w:type="dxa"/>
          </w:tcPr>
          <w:p w14:paraId="3F59695B" w14:textId="3C820B76" w:rsidR="008F0117" w:rsidRDefault="007E29B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0" w:type="dxa"/>
          </w:tcPr>
          <w:p w14:paraId="642B9B87" w14:textId="2E121D72" w:rsidR="008F0117" w:rsidRDefault="00473BA4" w:rsidP="00A90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BA4">
              <w:rPr>
                <w:rFonts w:ascii="Times New Roman" w:hAnsi="Times New Roman" w:cs="Times New Roman"/>
                <w:sz w:val="28"/>
                <w:szCs w:val="28"/>
              </w:rPr>
              <w:t>Малосабирова</w:t>
            </w:r>
            <w:proofErr w:type="spellEnd"/>
            <w:r w:rsidRPr="00473BA4"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798" w:type="dxa"/>
          </w:tcPr>
          <w:p w14:paraId="77FA7137" w14:textId="70572BCA" w:rsidR="008F0117" w:rsidRDefault="00473BA4" w:rsidP="0047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№1 </w:t>
            </w:r>
            <w:proofErr w:type="spellStart"/>
            <w:r w:rsidRPr="00473BA4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473BA4">
              <w:rPr>
                <w:rFonts w:ascii="Times New Roman" w:hAnsi="Times New Roman" w:cs="Times New Roman"/>
                <w:sz w:val="28"/>
                <w:szCs w:val="28"/>
              </w:rPr>
              <w:t>. Чапаевск</w:t>
            </w:r>
          </w:p>
        </w:tc>
        <w:tc>
          <w:tcPr>
            <w:tcW w:w="1806" w:type="dxa"/>
          </w:tcPr>
          <w:p w14:paraId="5DD64FC0" w14:textId="0F546219" w:rsidR="008F0117" w:rsidRDefault="00473BA4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F0117" w14:paraId="01C01D20" w14:textId="77777777" w:rsidTr="00473BA4">
        <w:tc>
          <w:tcPr>
            <w:tcW w:w="496" w:type="dxa"/>
          </w:tcPr>
          <w:p w14:paraId="026F831C" w14:textId="63FE751F" w:rsidR="008F0117" w:rsidRDefault="007E29B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0" w:type="dxa"/>
          </w:tcPr>
          <w:p w14:paraId="0B0587E5" w14:textId="3D74B11B" w:rsidR="008F0117" w:rsidRDefault="00473BA4" w:rsidP="00A90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>Кузьмина Евгения</w:t>
            </w: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798" w:type="dxa"/>
          </w:tcPr>
          <w:p w14:paraId="6E3B0193" w14:textId="70C294CC" w:rsidR="008F0117" w:rsidRDefault="00473BA4" w:rsidP="0047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№1 </w:t>
            </w:r>
            <w:proofErr w:type="spellStart"/>
            <w:r w:rsidRPr="00473BA4">
              <w:rPr>
                <w:rFonts w:ascii="Times New Roman" w:hAnsi="Times New Roman" w:cs="Times New Roman"/>
                <w:sz w:val="28"/>
                <w:szCs w:val="28"/>
              </w:rPr>
              <w:t>г.о.Чапаевск</w:t>
            </w:r>
            <w:proofErr w:type="spellEnd"/>
          </w:p>
        </w:tc>
        <w:tc>
          <w:tcPr>
            <w:tcW w:w="1806" w:type="dxa"/>
          </w:tcPr>
          <w:p w14:paraId="68B84F1E" w14:textId="40BB3199" w:rsidR="008F0117" w:rsidRDefault="00473BA4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F0117" w14:paraId="57593DDB" w14:textId="77777777" w:rsidTr="00473BA4">
        <w:tc>
          <w:tcPr>
            <w:tcW w:w="496" w:type="dxa"/>
          </w:tcPr>
          <w:p w14:paraId="422A0554" w14:textId="33E01C80" w:rsidR="008F0117" w:rsidRDefault="007E29B1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0" w:type="dxa"/>
          </w:tcPr>
          <w:p w14:paraId="611B43E7" w14:textId="08006F7D" w:rsidR="008F0117" w:rsidRDefault="00473BA4" w:rsidP="00A90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BA4">
              <w:rPr>
                <w:rFonts w:ascii="Times New Roman" w:hAnsi="Times New Roman" w:cs="Times New Roman"/>
                <w:sz w:val="28"/>
                <w:szCs w:val="28"/>
              </w:rPr>
              <w:t>Курмашова</w:t>
            </w:r>
            <w:proofErr w:type="spellEnd"/>
            <w:r w:rsidRPr="00473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BA4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473BA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798" w:type="dxa"/>
          </w:tcPr>
          <w:p w14:paraId="6E08E455" w14:textId="6C8FADCD" w:rsidR="008F0117" w:rsidRDefault="00473BA4" w:rsidP="00473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>ГБОУ СОШ с. Красноармейское</w:t>
            </w:r>
          </w:p>
        </w:tc>
        <w:tc>
          <w:tcPr>
            <w:tcW w:w="1806" w:type="dxa"/>
          </w:tcPr>
          <w:p w14:paraId="662C94E7" w14:textId="27E353F5" w:rsidR="008F0117" w:rsidRDefault="00473BA4" w:rsidP="00491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BA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14:paraId="15A6CF88" w14:textId="77777777" w:rsidR="008F0117" w:rsidRDefault="008F0117" w:rsidP="008F01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3CF22D" w14:textId="77777777" w:rsidR="007338CF" w:rsidRDefault="007338CF" w:rsidP="007338CF">
      <w:pPr>
        <w:rPr>
          <w:rFonts w:ascii="Times New Roman" w:hAnsi="Times New Roman" w:cs="Times New Roman"/>
          <w:sz w:val="28"/>
          <w:szCs w:val="28"/>
        </w:rPr>
      </w:pPr>
    </w:p>
    <w:p w14:paraId="741D8C68" w14:textId="34130F41" w:rsidR="008F0117" w:rsidRPr="008F0117" w:rsidRDefault="007338CF" w:rsidP="007338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Ст. методист СП ГБОУ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Красноармейское ЦДТ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Бачерова</w:t>
      </w:r>
      <w:proofErr w:type="spellEnd"/>
    </w:p>
    <w:sectPr w:rsidR="008F0117" w:rsidRPr="008F0117" w:rsidSect="000621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5A"/>
    <w:rsid w:val="0006216D"/>
    <w:rsid w:val="00122E2C"/>
    <w:rsid w:val="00172076"/>
    <w:rsid w:val="001F1F91"/>
    <w:rsid w:val="00213AC6"/>
    <w:rsid w:val="00473BA4"/>
    <w:rsid w:val="004C245A"/>
    <w:rsid w:val="0072016E"/>
    <w:rsid w:val="007338CF"/>
    <w:rsid w:val="007E29B1"/>
    <w:rsid w:val="008F0117"/>
    <w:rsid w:val="0090764C"/>
    <w:rsid w:val="00A84F05"/>
    <w:rsid w:val="00A90E17"/>
    <w:rsid w:val="00BE5CD7"/>
    <w:rsid w:val="00D1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6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15</cp:revision>
  <dcterms:created xsi:type="dcterms:W3CDTF">2023-11-29T06:41:00Z</dcterms:created>
  <dcterms:modified xsi:type="dcterms:W3CDTF">2023-12-05T12:21:00Z</dcterms:modified>
</cp:coreProperties>
</file>