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9E" w:rsidRPr="00A43E9E" w:rsidRDefault="00A43E9E" w:rsidP="00A43E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E9E">
        <w:rPr>
          <w:rFonts w:ascii="Times New Roman" w:eastAsia="Calibri" w:hAnsi="Times New Roman" w:cs="Times New Roman"/>
          <w:b/>
          <w:sz w:val="28"/>
          <w:szCs w:val="28"/>
        </w:rPr>
        <w:t>Информация о персональном составе педагогических работников</w:t>
      </w:r>
    </w:p>
    <w:p w:rsidR="00A43E9E" w:rsidRPr="00A43E9E" w:rsidRDefault="00A43E9E" w:rsidP="00A43E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150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2"/>
        <w:gridCol w:w="1444"/>
        <w:gridCol w:w="1417"/>
        <w:gridCol w:w="1843"/>
        <w:gridCol w:w="992"/>
        <w:gridCol w:w="993"/>
        <w:gridCol w:w="2409"/>
        <w:gridCol w:w="1276"/>
        <w:gridCol w:w="1134"/>
        <w:gridCol w:w="1843"/>
      </w:tblGrid>
      <w:tr w:rsidR="00A43E9E" w:rsidRPr="00A43E9E" w:rsidTr="00EE5B76">
        <w:trPr>
          <w:trHeight w:val="3223"/>
        </w:trPr>
        <w:tc>
          <w:tcPr>
            <w:tcW w:w="1732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педагогического работника</w:t>
            </w:r>
          </w:p>
        </w:tc>
        <w:tc>
          <w:tcPr>
            <w:tcW w:w="1444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7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843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</w:t>
            </w:r>
          </w:p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том числе научной, и квалификации</w:t>
            </w:r>
          </w:p>
        </w:tc>
        <w:tc>
          <w:tcPr>
            <w:tcW w:w="992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3E9E">
              <w:rPr>
                <w:rFonts w:ascii="Times New Roman" w:eastAsia="Calibri" w:hAnsi="Times New Roman" w:cs="Times New Roman"/>
              </w:rPr>
              <w:t>ученая степень (при наличии)</w:t>
            </w:r>
          </w:p>
        </w:tc>
        <w:tc>
          <w:tcPr>
            <w:tcW w:w="993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3E9E">
              <w:rPr>
                <w:rFonts w:ascii="Times New Roman" w:eastAsia="Calibri" w:hAnsi="Times New Roman" w:cs="Times New Roman"/>
              </w:rPr>
              <w:t>ученое звание (при наличии)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276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продолжи</w:t>
            </w:r>
          </w:p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опыта (лет) работы в </w:t>
            </w:r>
            <w:proofErr w:type="spellStart"/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нальной</w:t>
            </w:r>
            <w:proofErr w:type="spellEnd"/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сфере</w:t>
            </w:r>
          </w:p>
        </w:tc>
        <w:tc>
          <w:tcPr>
            <w:tcW w:w="1843" w:type="dxa"/>
          </w:tcPr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</w:t>
            </w:r>
            <w:proofErr w:type="spellEnd"/>
          </w:p>
          <w:p w:rsidR="00A43E9E" w:rsidRP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Calibri" w:hAnsi="Times New Roman" w:cs="Times New Roman"/>
                <w:sz w:val="20"/>
                <w:szCs w:val="20"/>
              </w:rPr>
              <w:t>ной программы, код и наименование профессии, специальности, направления подготовки или укрупненной группы профессий, в реализации которых участвует педагогический работник</w:t>
            </w:r>
          </w:p>
        </w:tc>
      </w:tr>
      <w:tr w:rsidR="00A43E9E" w:rsidRPr="00A43E9E" w:rsidTr="00EE5B76">
        <w:trPr>
          <w:trHeight w:val="586"/>
        </w:trPr>
        <w:tc>
          <w:tcPr>
            <w:tcW w:w="15083" w:type="dxa"/>
            <w:gridSpan w:val="10"/>
            <w:vAlign w:val="center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 ГБОУ СОШ с. Красноармейское Центр детского творчества</w:t>
            </w:r>
          </w:p>
        </w:tc>
      </w:tr>
      <w:tr w:rsidR="00A43E9E" w:rsidRPr="00A43E9E" w:rsidTr="00EE5B76">
        <w:trPr>
          <w:trHeight w:val="828"/>
        </w:trPr>
        <w:tc>
          <w:tcPr>
            <w:tcW w:w="1732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Гужина </w:t>
            </w:r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Татьяна Валерьевна</w:t>
            </w:r>
          </w:p>
        </w:tc>
        <w:tc>
          <w:tcPr>
            <w:tcW w:w="1444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Руководи</w:t>
            </w:r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proofErr w:type="spellEnd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структурно</w:t>
            </w:r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подразделе</w:t>
            </w:r>
          </w:p>
          <w:p w:rsidR="008A5040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="00B13700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A43E9E" w:rsidRPr="00B66210" w:rsidRDefault="00B1370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я не  преподаю предметы/</w:t>
            </w:r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</w:tcPr>
          <w:p w:rsidR="00A43E9E" w:rsidRPr="00B66210" w:rsidRDefault="00D4473F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«Г</w:t>
            </w:r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еография</w:t>
            </w: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8A5040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,  у</w:t>
            </w:r>
            <w:r w:rsidR="008A5040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читель географии и биологии</w:t>
            </w:r>
          </w:p>
        </w:tc>
        <w:tc>
          <w:tcPr>
            <w:tcW w:w="992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26.09.2022 - 04.10.2022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компетентность руководителя как фактор эффективного управления образовательной организацией.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20.05.2024 - 24.05.2024</w:t>
            </w:r>
          </w:p>
          <w:p w:rsid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обеспечения комплексной безопасности в общеобразовательных организациях.</w:t>
            </w:r>
          </w:p>
          <w:p w:rsidR="00406518" w:rsidRPr="00B13700" w:rsidRDefault="00406518" w:rsidP="00406518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</w:t>
            </w: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-27.03.2024г.</w:t>
            </w:r>
          </w:p>
          <w:p w:rsidR="00406518" w:rsidRDefault="00406518" w:rsidP="00406518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«Российские цифровые инструменты и сервисы в деятельности современного педагога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 »</w:t>
            </w:r>
          </w:p>
          <w:p w:rsidR="00B13700" w:rsidRPr="00406518" w:rsidRDefault="00406518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18.09.2024-20.11.2024</w:t>
            </w:r>
          </w:p>
          <w:p w:rsidR="00406518" w:rsidRPr="00A43E9E" w:rsidRDefault="00406518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«Трансформация методической службы и организация методического сопровождения педагогов»</w:t>
            </w:r>
          </w:p>
        </w:tc>
        <w:tc>
          <w:tcPr>
            <w:tcW w:w="1276" w:type="dxa"/>
          </w:tcPr>
          <w:p w:rsidR="00D4473F" w:rsidRDefault="00D4473F" w:rsidP="00D4473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ГОУ СИПКРО</w:t>
            </w:r>
          </w:p>
          <w:p w:rsidR="00406518" w:rsidRDefault="00D4473F" w:rsidP="00D4473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518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образовательным учреждением»,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473F" w:rsidRDefault="00D4473F" w:rsidP="00D4473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10.12.2010</w:t>
            </w:r>
          </w:p>
          <w:p w:rsidR="00A53EEA" w:rsidRDefault="00A53EEA" w:rsidP="00D4473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3EEA" w:rsidRDefault="00A53EEA" w:rsidP="00D4473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РАНХи</w:t>
            </w:r>
            <w:r w:rsidR="0028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ГС</w:t>
            </w:r>
            <w:proofErr w:type="spellEnd"/>
          </w:p>
          <w:p w:rsidR="00A53EEA" w:rsidRDefault="00282E9F" w:rsidP="00D4473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="00A53E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A53E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осква</w:t>
            </w:r>
            <w:proofErr w:type="spellEnd"/>
            <w:r w:rsidR="00A53E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282E9F" w:rsidRPr="00282E9F" w:rsidRDefault="00282E9F" w:rsidP="00282E9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рограмма </w:t>
            </w:r>
            <w:r w:rsidRPr="00282E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 управленческих кадров в сфере</w:t>
            </w:r>
          </w:p>
          <w:p w:rsidR="00282E9F" w:rsidRPr="00282E9F" w:rsidRDefault="00282E9F" w:rsidP="00282E9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E9F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</w:t>
            </w:r>
            <w:r w:rsidRPr="00282E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ния, образования и культуры</w:t>
            </w:r>
          </w:p>
          <w:p w:rsidR="00282E9F" w:rsidRPr="00282E9F" w:rsidRDefault="00282E9F" w:rsidP="00282E9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E9F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в сфере образования»</w:t>
            </w:r>
          </w:p>
          <w:p w:rsidR="00A53EEA" w:rsidRDefault="00A53EEA" w:rsidP="00D4473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2019г.</w:t>
            </w:r>
          </w:p>
          <w:p w:rsidR="00D4473F" w:rsidRDefault="00D4473F" w:rsidP="00D4473F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6518" w:rsidRPr="00A43E9E" w:rsidRDefault="00406518" w:rsidP="00406518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E9E" w:rsidRPr="00B66210" w:rsidRDefault="00B13700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  <w:r w:rsid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 </w:t>
            </w:r>
            <w:proofErr w:type="spellStart"/>
            <w:r w:rsidR="00B66210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 w:rsidR="00B66210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="00B66210"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8A5040" w:rsidRPr="00B66210" w:rsidRDefault="008A5040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040" w:rsidRPr="00B66210" w:rsidRDefault="008A5040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15 лет руководитель/</w:t>
            </w:r>
          </w:p>
          <w:p w:rsidR="008A5040" w:rsidRPr="00B66210" w:rsidRDefault="008A5040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11 лет методист</w:t>
            </w:r>
          </w:p>
        </w:tc>
        <w:tc>
          <w:tcPr>
            <w:tcW w:w="1843" w:type="dxa"/>
          </w:tcPr>
          <w:p w:rsidR="00B66210" w:rsidRPr="00B66210" w:rsidRDefault="00B66210" w:rsidP="00B66210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Самарский государственный </w:t>
            </w: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университет,</w:t>
            </w:r>
          </w:p>
          <w:p w:rsidR="00B66210" w:rsidRPr="00B66210" w:rsidRDefault="00B66210" w:rsidP="00B66210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2004</w:t>
            </w: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г.,</w:t>
            </w:r>
          </w:p>
          <w:p w:rsidR="00B66210" w:rsidRPr="00B66210" w:rsidRDefault="00B66210" w:rsidP="00B66210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ИВС №0096255</w:t>
            </w:r>
          </w:p>
          <w:p w:rsidR="00A43E9E" w:rsidRPr="00B66210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3E9E" w:rsidRPr="00A43E9E" w:rsidTr="00EE5B76">
        <w:trPr>
          <w:trHeight w:val="828"/>
        </w:trPr>
        <w:tc>
          <w:tcPr>
            <w:tcW w:w="1732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Бачерова </w:t>
            </w:r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1444" w:type="dxa"/>
          </w:tcPr>
          <w:p w:rsidR="008A5040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старший методист</w:t>
            </w:r>
            <w:r w:rsidR="00406518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A43E9E" w:rsidRPr="00B66210" w:rsidRDefault="00406518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я не преподаю предметы/ дисциплины</w:t>
            </w:r>
          </w:p>
        </w:tc>
        <w:tc>
          <w:tcPr>
            <w:tcW w:w="1843" w:type="dxa"/>
          </w:tcPr>
          <w:p w:rsidR="00A43E9E" w:rsidRPr="00B66210" w:rsidRDefault="008A504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«О</w:t>
            </w:r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культурн</w:t>
            </w:r>
            <w:proofErr w:type="gramStart"/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досуговой деятельности</w:t>
            </w: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»,  п</w:t>
            </w: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едагог, организатор социально-культурной деятельности</w:t>
            </w:r>
          </w:p>
        </w:tc>
        <w:tc>
          <w:tcPr>
            <w:tcW w:w="992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16.02.2023 - 22.02.2023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Содержательные аспекты преподавания курса финансовой грамотности в условиях реализации ФГОС</w:t>
            </w:r>
          </w:p>
        </w:tc>
        <w:tc>
          <w:tcPr>
            <w:tcW w:w="1276" w:type="dxa"/>
          </w:tcPr>
          <w:p w:rsidR="00A454D3" w:rsidRDefault="00A454D3" w:rsidP="00A454D3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ГОУ СИПКРО</w:t>
            </w:r>
          </w:p>
          <w:p w:rsidR="00A454D3" w:rsidRDefault="00A454D3" w:rsidP="00A454D3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518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образовательным учреждением»,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454D3" w:rsidRDefault="00A454D3" w:rsidP="00A454D3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10.12.2010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210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 </w:t>
            </w:r>
          </w:p>
          <w:p w:rsidR="00A43E9E" w:rsidRDefault="00A454D3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66210">
              <w:rPr>
                <w:rFonts w:ascii="Times New Roman" w:eastAsia="Calibri" w:hAnsi="Times New Roman" w:cs="Times New Roman"/>
                <w:sz w:val="20"/>
                <w:szCs w:val="20"/>
              </w:rPr>
              <w:t>мес.</w:t>
            </w:r>
          </w:p>
          <w:p w:rsidR="00B66210" w:rsidRPr="00B66210" w:rsidRDefault="00B66210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A43E9E" w:rsidRPr="00B66210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040" w:rsidRPr="00B66210" w:rsidRDefault="008A5040" w:rsidP="008A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г.6 мес. </w:t>
            </w:r>
            <w:proofErr w:type="spellStart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proofErr w:type="gramStart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етодист</w:t>
            </w:r>
            <w:proofErr w:type="spellEnd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A43E9E" w:rsidRPr="00B66210" w:rsidRDefault="00A454D3" w:rsidP="008A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 методист</w:t>
            </w:r>
          </w:p>
        </w:tc>
        <w:tc>
          <w:tcPr>
            <w:tcW w:w="1843" w:type="dxa"/>
          </w:tcPr>
          <w:p w:rsidR="008A5040" w:rsidRPr="00B66210" w:rsidRDefault="008A5040" w:rsidP="008A5040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Самарский государственный институт искусств и культуры, 1996г.,</w:t>
            </w:r>
          </w:p>
          <w:p w:rsidR="008A5040" w:rsidRPr="00B66210" w:rsidRDefault="00B66210" w:rsidP="008A5040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ШВ №071002</w:t>
            </w:r>
          </w:p>
        </w:tc>
      </w:tr>
      <w:tr w:rsidR="00A43E9E" w:rsidRPr="00A43E9E" w:rsidTr="00EE5B76">
        <w:trPr>
          <w:trHeight w:val="555"/>
        </w:trPr>
        <w:tc>
          <w:tcPr>
            <w:tcW w:w="1732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Полежаева </w:t>
            </w:r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Марина Валентиновна</w:t>
            </w:r>
          </w:p>
        </w:tc>
        <w:tc>
          <w:tcPr>
            <w:tcW w:w="1444" w:type="dxa"/>
          </w:tcPr>
          <w:p w:rsidR="00A43E9E" w:rsidRPr="00B66210" w:rsidRDefault="008A504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Методист/</w:t>
            </w:r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не преподаю предметы/ </w:t>
            </w:r>
            <w:r w:rsidR="00DF366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исциплины</w:t>
            </w:r>
          </w:p>
        </w:tc>
        <w:tc>
          <w:tcPr>
            <w:tcW w:w="1843" w:type="dxa"/>
          </w:tcPr>
          <w:p w:rsidR="00A43E9E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оциальная педагогика» с </w:t>
            </w:r>
            <w:proofErr w:type="spellStart"/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</w:t>
            </w:r>
            <w:proofErr w:type="spellEnd"/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ной </w:t>
            </w:r>
            <w:proofErr w:type="spellStart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</w:t>
            </w:r>
            <w:proofErr w:type="spellEnd"/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тью</w:t>
            </w:r>
            <w:proofErr w:type="spellEnd"/>
          </w:p>
          <w:p w:rsidR="00A43E9E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«П</w:t>
            </w:r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едагогика и психология»</w:t>
            </w: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, социальный педагог, педагог-психолог</w:t>
            </w:r>
          </w:p>
        </w:tc>
        <w:tc>
          <w:tcPr>
            <w:tcW w:w="992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24.10.2022 - 31.10.2022</w:t>
            </w:r>
          </w:p>
          <w:p w:rsid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 помощь учащимся подросткового возраста, находящимся в трудных жизненных ситуациях.</w:t>
            </w:r>
          </w:p>
          <w:p w:rsidR="00B66210" w:rsidRPr="00B13700" w:rsidRDefault="00B66210" w:rsidP="00B66210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</w:t>
            </w: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-27.03.2024г.</w:t>
            </w:r>
          </w:p>
          <w:p w:rsidR="00B66210" w:rsidRPr="00A43E9E" w:rsidRDefault="00B66210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«Российские цифровые инструменты и сервисы в деятельности современного педагога дополнительного образования »</w:t>
            </w:r>
          </w:p>
        </w:tc>
        <w:tc>
          <w:tcPr>
            <w:tcW w:w="1276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E9E" w:rsidRDefault="00B66210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лет</w:t>
            </w:r>
          </w:p>
          <w:p w:rsidR="00B66210" w:rsidRDefault="00B66210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B66210" w:rsidRDefault="00B66210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210" w:rsidRPr="00B66210" w:rsidRDefault="00B66210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год методист/ 14 лет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едагог</w:t>
            </w:r>
            <w:proofErr w:type="spellEnd"/>
          </w:p>
        </w:tc>
        <w:tc>
          <w:tcPr>
            <w:tcW w:w="1843" w:type="dxa"/>
          </w:tcPr>
          <w:p w:rsidR="00A43E9E" w:rsidRPr="00B66210" w:rsidRDefault="00B66210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ГОУ «Поволжская государственная социально-гуманитарная академия», 2020г.,</w:t>
            </w:r>
          </w:p>
          <w:p w:rsidR="00B66210" w:rsidRPr="00B66210" w:rsidRDefault="00B66210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ВСА 1025608</w:t>
            </w:r>
          </w:p>
        </w:tc>
      </w:tr>
      <w:tr w:rsidR="00A43E9E" w:rsidRPr="00A43E9E" w:rsidTr="00EE5B76">
        <w:trPr>
          <w:trHeight w:val="828"/>
        </w:trPr>
        <w:tc>
          <w:tcPr>
            <w:tcW w:w="1732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Соймина </w:t>
            </w:r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Наталья </w:t>
            </w:r>
          </w:p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444" w:type="dxa"/>
          </w:tcPr>
          <w:p w:rsidR="00A43E9E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етодист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/педагог дополнительного образования</w:t>
            </w:r>
          </w:p>
        </w:tc>
        <w:tc>
          <w:tcPr>
            <w:tcW w:w="1417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я не преподаю предметы/ дисциплины</w:t>
            </w:r>
          </w:p>
        </w:tc>
        <w:tc>
          <w:tcPr>
            <w:tcW w:w="1843" w:type="dxa"/>
          </w:tcPr>
          <w:p w:rsidR="00A43E9E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</w:t>
            </w:r>
            <w:r w:rsidR="00A43E9E"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читель начальных классов и воспитатель группы продленного дня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учитель начальных к</w:t>
            </w:r>
            <w:r w:rsidR="00B0765A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ассов</w:t>
            </w:r>
          </w:p>
        </w:tc>
        <w:tc>
          <w:tcPr>
            <w:tcW w:w="992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16.02.2023 - 22.02.2023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Содержательные аспекты преподавания курса финансовой грамотности в условиях реализации ФГОС.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11.12.2023 - 15.12.2023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педагога </w:t>
            </w: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дополнительного </w:t>
            </w:r>
            <w:proofErr w:type="spellStart"/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proofErr w:type="spellEnd"/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родителями учащихся как мотивационный ресурс образовательн</w:t>
            </w:r>
            <w:r w:rsidRPr="00A43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12.02.2024 - 12.02.2024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публичного выступления работников образовательных учреждений.</w:t>
            </w:r>
          </w:p>
        </w:tc>
        <w:tc>
          <w:tcPr>
            <w:tcW w:w="1276" w:type="dxa"/>
          </w:tcPr>
          <w:p w:rsidR="00A43E9E" w:rsidRPr="00B66210" w:rsidRDefault="00A43E9E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E9E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35 лет</w:t>
            </w:r>
          </w:p>
          <w:p w:rsidR="00B66210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B66210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6210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>31 год методист/</w:t>
            </w:r>
          </w:p>
          <w:p w:rsidR="00B66210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педагог дополнительного </w:t>
            </w:r>
            <w:r w:rsidRPr="00B662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B66210" w:rsidRDefault="00B0765A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Чапаевское педагогическое училище, 1989г.,</w:t>
            </w:r>
          </w:p>
          <w:p w:rsidR="00A43E9E" w:rsidRPr="00B66210" w:rsidRDefault="00B66210" w:rsidP="00B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МТ №397397</w:t>
            </w:r>
          </w:p>
        </w:tc>
      </w:tr>
      <w:tr w:rsidR="00A43E9E" w:rsidRPr="00A43E9E" w:rsidTr="00EE5B76">
        <w:trPr>
          <w:trHeight w:val="828"/>
        </w:trPr>
        <w:tc>
          <w:tcPr>
            <w:tcW w:w="1732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Колчева </w:t>
            </w:r>
          </w:p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Ирина </w:t>
            </w:r>
          </w:p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Ан</w:t>
            </w:r>
            <w:r w:rsidR="00A32CA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1444" w:type="dxa"/>
          </w:tcPr>
          <w:p w:rsidR="00A43E9E" w:rsidRP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43E9E"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етодист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/педагог дополнительного образования</w:t>
            </w:r>
          </w:p>
        </w:tc>
        <w:tc>
          <w:tcPr>
            <w:tcW w:w="1417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я не преподаю предметы/ дисциплины</w:t>
            </w:r>
          </w:p>
        </w:tc>
        <w:tc>
          <w:tcPr>
            <w:tcW w:w="1843" w:type="dxa"/>
          </w:tcPr>
          <w:p w:rsidR="00A43E9E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</w:t>
            </w:r>
            <w:r w:rsidR="00A43E9E"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 и физика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учитель математики и физики</w:t>
            </w: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«Психология»</w:t>
            </w:r>
            <w:r w:rsidR="00AF68F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0765A" w:rsidRP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психолог в учреждениях народного образования</w:t>
            </w:r>
          </w:p>
        </w:tc>
        <w:tc>
          <w:tcPr>
            <w:tcW w:w="992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11.03.2024 -15.03.2024</w:t>
            </w:r>
          </w:p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публичного выступления работников образовательных учреждений. </w:t>
            </w:r>
          </w:p>
        </w:tc>
        <w:tc>
          <w:tcPr>
            <w:tcW w:w="1276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E9E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 года</w:t>
            </w: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мес.</w:t>
            </w: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лет</w:t>
            </w: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 месяцев</w:t>
            </w: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методист/</w:t>
            </w: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лет педагог дополнительного образования</w:t>
            </w:r>
          </w:p>
          <w:p w:rsidR="00B0765A" w:rsidRP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Куйбышевский педагогический институт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В.В.Куйбышева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1989г.,</w:t>
            </w:r>
          </w:p>
          <w:p w:rsidR="00A43E9E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 №419616</w:t>
            </w: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8F3" w:rsidRDefault="00AF68F3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8F3" w:rsidRDefault="00AF68F3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 020400,</w:t>
            </w:r>
          </w:p>
          <w:p w:rsid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Самарский педагогический институт, 1995г.,</w:t>
            </w:r>
          </w:p>
          <w:p w:rsidR="00B0765A" w:rsidRP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ЭВ №652675</w:t>
            </w:r>
            <w:bookmarkStart w:id="0" w:name="_GoBack"/>
            <w:bookmarkEnd w:id="0"/>
          </w:p>
        </w:tc>
      </w:tr>
      <w:tr w:rsidR="00A43E9E" w:rsidRPr="00A43E9E" w:rsidTr="00EE5B76">
        <w:trPr>
          <w:trHeight w:val="272"/>
        </w:trPr>
        <w:tc>
          <w:tcPr>
            <w:tcW w:w="1732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Вейс </w:t>
            </w:r>
          </w:p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Светлана </w:t>
            </w:r>
          </w:p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44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я не преподаю предметы/ дисциплины</w:t>
            </w:r>
          </w:p>
        </w:tc>
        <w:tc>
          <w:tcPr>
            <w:tcW w:w="1843" w:type="dxa"/>
          </w:tcPr>
          <w:p w:rsidR="00A43E9E" w:rsidRPr="00B0765A" w:rsidRDefault="00B0765A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</w:t>
            </w:r>
            <w:r w:rsidR="00A43E9E"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ультурология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культуролог</w:t>
            </w:r>
          </w:p>
        </w:tc>
        <w:tc>
          <w:tcPr>
            <w:tcW w:w="992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A43E9E" w:rsidRPr="00B0765A" w:rsidRDefault="00A43E9E" w:rsidP="00B076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65A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11.12.2023 - 15.12.2023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педагога дополнительного образования с родителями учащихся как мотивационный ресурс образовательной деятельности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11.03.2024 - 15.03.2024</w:t>
            </w:r>
          </w:p>
          <w:p w:rsid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Охрана здоровья </w:t>
            </w:r>
            <w:proofErr w:type="gramStart"/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образовательном учреждении: навыки оказания первой помощи.</w:t>
            </w:r>
          </w:p>
          <w:p w:rsidR="00A32CA9" w:rsidRPr="00B13700" w:rsidRDefault="00A32CA9" w:rsidP="00A32CA9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2023 -10.04.2023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  <w:p w:rsidR="00A32CA9" w:rsidRPr="00A43E9E" w:rsidRDefault="00A32CA9" w:rsidP="00A32CA9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«Российские цифровые инструменты и сервисы в деятельности современного педагога дополнительного образования »</w:t>
            </w:r>
          </w:p>
        </w:tc>
        <w:tc>
          <w:tcPr>
            <w:tcW w:w="1276" w:type="dxa"/>
          </w:tcPr>
          <w:p w:rsidR="00A43E9E" w:rsidRPr="00036659" w:rsidRDefault="00A43E9E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E9E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года</w:t>
            </w: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 год</w:t>
            </w: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6659" w:rsidRP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E9E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Самарский государственный университет, 2005г., </w:t>
            </w:r>
          </w:p>
          <w:p w:rsidR="00036659" w:rsidRPr="00036659" w:rsidRDefault="00036659" w:rsidP="000366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ВСБ №0834916</w:t>
            </w:r>
          </w:p>
        </w:tc>
      </w:tr>
      <w:tr w:rsidR="00A43E9E" w:rsidRPr="00A43E9E" w:rsidTr="00EE5B76">
        <w:trPr>
          <w:trHeight w:val="555"/>
        </w:trPr>
        <w:tc>
          <w:tcPr>
            <w:tcW w:w="1732" w:type="dxa"/>
          </w:tcPr>
          <w:p w:rsidR="00A43E9E" w:rsidRPr="00A32CA9" w:rsidRDefault="00A43E9E" w:rsidP="00A32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C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Власов</w:t>
            </w:r>
          </w:p>
          <w:p w:rsidR="00A43E9E" w:rsidRPr="00A32CA9" w:rsidRDefault="00A43E9E" w:rsidP="00A32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C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444" w:type="dxa"/>
          </w:tcPr>
          <w:p w:rsidR="00A43E9E" w:rsidRPr="00A32CA9" w:rsidRDefault="00A43E9E" w:rsidP="00A32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CA9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A43E9E" w:rsidRPr="00A32CA9" w:rsidRDefault="00A43E9E" w:rsidP="00A32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CA9">
              <w:rPr>
                <w:rFonts w:ascii="Times New Roman" w:eastAsia="Calibri" w:hAnsi="Times New Roman" w:cs="Times New Roman"/>
                <w:sz w:val="20"/>
                <w:szCs w:val="20"/>
              </w:rPr>
              <w:t>я не преподаю предметы/ дисциплины</w:t>
            </w:r>
          </w:p>
        </w:tc>
        <w:tc>
          <w:tcPr>
            <w:tcW w:w="1843" w:type="dxa"/>
          </w:tcPr>
          <w:p w:rsidR="00A43E9E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«Оператор-наладчик станков с ЧПУ, роботов и манипуляторов», оператор-наладчик станков с ЧПУ</w:t>
            </w:r>
          </w:p>
          <w:p w:rsidR="00A53EEA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EEA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EEA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«Электрослесарь подземный»</w:t>
            </w:r>
          </w:p>
          <w:p w:rsidR="00A53EEA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EEA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EEA" w:rsidRPr="00A32CA9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E9E" w:rsidRPr="00A32CA9" w:rsidRDefault="00A43E9E" w:rsidP="00A32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CA9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A43E9E" w:rsidRPr="00A32CA9" w:rsidRDefault="00A43E9E" w:rsidP="00A32C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2CA9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11.03.2024 - 15.03.2024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здоровья обучающихся в образовательном учреждении: навыки оказания первой помощи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20.05.2024 - 27.05.2024</w:t>
            </w:r>
          </w:p>
          <w:p w:rsidR="00A43E9E" w:rsidRDefault="00A43E9E" w:rsidP="00A53EEA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предметных результатов обучения при реализации модулей «Робототехника, Автоматизированные технологии, 3D-моделирование, </w:t>
            </w:r>
            <w:proofErr w:type="spellStart"/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макетирование» предметной области «Технология» в соответствии с требованиями ФГОС ООО.</w:t>
            </w:r>
          </w:p>
          <w:p w:rsidR="00A53EEA" w:rsidRPr="00B13700" w:rsidRDefault="00A53EEA" w:rsidP="00A53EEA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02.2023 -10.04.2023г.</w:t>
            </w:r>
          </w:p>
          <w:p w:rsidR="00A53EEA" w:rsidRPr="00A43E9E" w:rsidRDefault="00A53EEA" w:rsidP="00A53EEA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«Российские цифровые инструменты и сервисы в деятельности современного педагога дополнительного образования »</w:t>
            </w:r>
          </w:p>
        </w:tc>
        <w:tc>
          <w:tcPr>
            <w:tcW w:w="1276" w:type="dxa"/>
          </w:tcPr>
          <w:p w:rsidR="00A43E9E" w:rsidRPr="00A43E9E" w:rsidRDefault="00A53EEA" w:rsidP="00A5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E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АНО ДПО «Консорциум «Международное партнёрство»»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</w:t>
            </w:r>
            <w:r w:rsidRPr="00A53EEA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дополнительного образования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53E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:rsidR="00A53EEA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E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A53E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 </w:t>
            </w:r>
          </w:p>
          <w:p w:rsidR="00A43E9E" w:rsidRDefault="00A53EEA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  <w:p w:rsidR="00A53EEA" w:rsidRDefault="00A53EEA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A53EEA" w:rsidRDefault="00A53EEA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EEA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A53EEA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месяцев</w:t>
            </w:r>
          </w:p>
          <w:p w:rsidR="00A53EEA" w:rsidRDefault="00A53EEA" w:rsidP="00A53E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A53EEA" w:rsidRPr="00A53EEA" w:rsidRDefault="00A53EEA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3E9E" w:rsidRDefault="00A53EEA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СПТУ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алхаша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Джезказганской области, </w:t>
            </w:r>
            <w:r w:rsidRPr="00A53EEA">
              <w:rPr>
                <w:rFonts w:ascii="Times New Roman" w:eastAsia="Calibri" w:hAnsi="Times New Roman" w:cs="Times New Roman"/>
                <w:sz w:val="20"/>
                <w:szCs w:val="20"/>
              </w:rPr>
              <w:t>1987г.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53EEA" w:rsidRDefault="00A53EEA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 №344132</w:t>
            </w:r>
          </w:p>
          <w:p w:rsidR="00A53EEA" w:rsidRDefault="00A53EEA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EEA" w:rsidRDefault="00A53EEA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EEA" w:rsidRPr="00A53EEA" w:rsidRDefault="00A53EEA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СПТУ -37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еждуреченск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Кемеровской области, 1994 г., Д №330577</w:t>
            </w:r>
          </w:p>
        </w:tc>
      </w:tr>
      <w:tr w:rsidR="00A43E9E" w:rsidRPr="00A43E9E" w:rsidTr="00EE5B76">
        <w:trPr>
          <w:trHeight w:val="414"/>
        </w:trPr>
        <w:tc>
          <w:tcPr>
            <w:tcW w:w="1732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Рузанова</w:t>
            </w:r>
            <w:proofErr w:type="spellEnd"/>
          </w:p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444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я не преподаю предметы/</w:t>
            </w:r>
          </w:p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</w:tcPr>
          <w:p w:rsidR="00A43E9E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</w:t>
            </w:r>
            <w:r w:rsidR="00A43E9E"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читель начальных классов и воспитатель группы продленного дня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992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11.12.2023 - 15.12.2023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педагога дополнительного образования с родителями учащихся как </w:t>
            </w: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мотивационный ресурс образовательной деятельности.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12.02.2024 - 16.02.2024</w:t>
            </w:r>
          </w:p>
          <w:p w:rsid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публичного выступления работников образовательных учреждений.</w:t>
            </w:r>
          </w:p>
          <w:p w:rsidR="00D11FF0" w:rsidRPr="00B13700" w:rsidRDefault="00D11FF0" w:rsidP="00D11FF0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02.2023 -10.04.2023г.</w:t>
            </w:r>
          </w:p>
          <w:p w:rsidR="00D11FF0" w:rsidRPr="00A43E9E" w:rsidRDefault="00D11FF0" w:rsidP="00D11FF0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«Российские цифровые инструменты и сервисы в деятельности современного педагога дополнительного образования »</w:t>
            </w:r>
          </w:p>
        </w:tc>
        <w:tc>
          <w:tcPr>
            <w:tcW w:w="1276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FF0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28 лет</w:t>
            </w:r>
          </w:p>
          <w:p w:rsidR="00A43E9E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месяца</w:t>
            </w:r>
          </w:p>
          <w:p w:rsidR="00D11FF0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D11FF0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1FF0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 года 10 </w:t>
            </w: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месяцев</w:t>
            </w:r>
          </w:p>
          <w:p w:rsidR="00D11FF0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D11FF0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Чапаевское педагогическое училище, 1986г.,</w:t>
            </w:r>
          </w:p>
          <w:p w:rsidR="00A43E9E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ЗТ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162583</w:t>
            </w:r>
          </w:p>
        </w:tc>
      </w:tr>
      <w:tr w:rsidR="00A43E9E" w:rsidRPr="00A43E9E" w:rsidTr="00EE5B76">
        <w:trPr>
          <w:trHeight w:val="828"/>
        </w:trPr>
        <w:tc>
          <w:tcPr>
            <w:tcW w:w="1732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Кузнецова Вероника Дмитриевна</w:t>
            </w:r>
          </w:p>
        </w:tc>
        <w:tc>
          <w:tcPr>
            <w:tcW w:w="1444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 не преподаю предметы/ дисциплины</w:t>
            </w:r>
          </w:p>
        </w:tc>
        <w:tc>
          <w:tcPr>
            <w:tcW w:w="1843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«Педагогика и психология»</w:t>
            </w:r>
            <w:r w:rsidR="00D11FF0">
              <w:rPr>
                <w:rFonts w:ascii="Times New Roman" w:eastAsia="Calibri" w:hAnsi="Times New Roman" w:cs="Times New Roman"/>
                <w:sz w:val="20"/>
                <w:szCs w:val="20"/>
              </w:rPr>
              <w:t>, педаго</w:t>
            </w:r>
            <w:r w:rsidR="00DF366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D11FF0">
              <w:rPr>
                <w:rFonts w:ascii="Times New Roman" w:eastAsia="Calibri" w:hAnsi="Times New Roman" w:cs="Times New Roman"/>
                <w:sz w:val="20"/>
                <w:szCs w:val="20"/>
              </w:rPr>
              <w:t>-психолог</w:t>
            </w:r>
          </w:p>
        </w:tc>
        <w:tc>
          <w:tcPr>
            <w:tcW w:w="992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25.04.2022 - 29.04.2022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педагога дополнительного образования с родителями учащихся как мотивационный ресурс образовательной деятельности.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24.10.2022 - 28.10.2022</w:t>
            </w:r>
          </w:p>
          <w:p w:rsid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профессионального имиджа учителя в</w:t>
            </w:r>
            <w:r w:rsidR="00D10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стандартизации образования</w:t>
            </w:r>
          </w:p>
          <w:p w:rsidR="00D10D88" w:rsidRPr="00B13700" w:rsidRDefault="00D10D88" w:rsidP="00D10D88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</w:t>
            </w: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-27.03.2024г.</w:t>
            </w:r>
          </w:p>
          <w:p w:rsidR="00D10D88" w:rsidRPr="00D10D88" w:rsidRDefault="00D10D88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«Российские цифровые инструменты и сервисы в деятельности современного педагога дополнительного образования »</w:t>
            </w:r>
          </w:p>
        </w:tc>
        <w:tc>
          <w:tcPr>
            <w:tcW w:w="1276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3E9E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года</w:t>
            </w:r>
          </w:p>
          <w:p w:rsid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1FF0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лет педагог дополнительного образования</w:t>
            </w:r>
          </w:p>
        </w:tc>
        <w:tc>
          <w:tcPr>
            <w:tcW w:w="1843" w:type="dxa"/>
          </w:tcPr>
          <w:p w:rsidR="00A43E9E" w:rsidRPr="00D11FF0" w:rsidRDefault="00D11FF0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социального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азань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2005г., ВСВ №1286094</w:t>
            </w:r>
          </w:p>
        </w:tc>
      </w:tr>
      <w:tr w:rsidR="00A43E9E" w:rsidRPr="00A43E9E" w:rsidTr="00EE5B76">
        <w:trPr>
          <w:trHeight w:val="828"/>
        </w:trPr>
        <w:tc>
          <w:tcPr>
            <w:tcW w:w="1732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Драгунова </w:t>
            </w:r>
          </w:p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Анна </w:t>
            </w:r>
          </w:p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444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я не преподаю предметы/ дисциплины</w:t>
            </w:r>
          </w:p>
        </w:tc>
        <w:tc>
          <w:tcPr>
            <w:tcW w:w="1843" w:type="dxa"/>
          </w:tcPr>
          <w:p w:rsidR="00A43E9E" w:rsidRPr="00D11FF0" w:rsidRDefault="00365A2E" w:rsidP="00AF6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в начальных классах», у</w:t>
            </w:r>
            <w:r w:rsidR="00A43E9E"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читель </w:t>
            </w:r>
            <w:r w:rsidR="00A43E9E"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992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A43E9E" w:rsidRPr="00D11FF0" w:rsidRDefault="00A43E9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FF0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16.10.2023 - 20.10.2023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Разработка публичного выступления работников </w:t>
            </w:r>
            <w:r w:rsidRPr="00A4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образовательных учреждений.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11.12.2023 - 15.12.2023</w:t>
            </w:r>
          </w:p>
          <w:p w:rsid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Взаимодействие педагога дополнительного образования с родителями учащихся как мотивационный ресурс образовательной деятельности.</w:t>
            </w:r>
          </w:p>
          <w:p w:rsidR="00365A2E" w:rsidRPr="00B13700" w:rsidRDefault="00365A2E" w:rsidP="00365A2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2022 -09.12.2022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  <w:p w:rsidR="00D10D88" w:rsidRPr="00A43E9E" w:rsidRDefault="00365A2E" w:rsidP="00365A2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«Российские цифровые инструменты и сервисы в деятельности современного педагога дополнительного образования »</w:t>
            </w:r>
          </w:p>
        </w:tc>
        <w:tc>
          <w:tcPr>
            <w:tcW w:w="1276" w:type="dxa"/>
          </w:tcPr>
          <w:p w:rsidR="00A43E9E" w:rsidRDefault="00365A2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АНО ДПО Гуманитарно-технический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университет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-на-Дону, 2023г., «Логопедия и дефектология»</w:t>
            </w:r>
            <w:r w:rsidR="00DF3665">
              <w:rPr>
                <w:rFonts w:ascii="Times New Roman" w:eastAsia="Calibri" w:hAnsi="Times New Roman" w:cs="Times New Roman"/>
                <w:sz w:val="20"/>
                <w:szCs w:val="20"/>
              </w:rPr>
              <w:t>, 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огопед-дефектолог,</w:t>
            </w:r>
          </w:p>
          <w:p w:rsidR="00365A2E" w:rsidRPr="00D11FF0" w:rsidRDefault="00365A2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№613100575843</w:t>
            </w:r>
          </w:p>
        </w:tc>
        <w:tc>
          <w:tcPr>
            <w:tcW w:w="1134" w:type="dxa"/>
          </w:tcPr>
          <w:p w:rsidR="00A43E9E" w:rsidRDefault="00D02CC2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 лет</w:t>
            </w:r>
          </w:p>
          <w:p w:rsidR="00D02CC2" w:rsidRDefault="00D02CC2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D02CC2" w:rsidRDefault="00D02CC2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2CC2" w:rsidRPr="00D11FF0" w:rsidRDefault="00D02CC2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 лет педагог дополнительного образования</w:t>
            </w:r>
          </w:p>
        </w:tc>
        <w:tc>
          <w:tcPr>
            <w:tcW w:w="1843" w:type="dxa"/>
          </w:tcPr>
          <w:p w:rsidR="00AF68F3" w:rsidRDefault="00AF68F3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44.02.02.</w:t>
            </w:r>
          </w:p>
          <w:p w:rsidR="00A43E9E" w:rsidRPr="00D11FF0" w:rsidRDefault="00365A2E" w:rsidP="00D11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Самарский социально-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педагогический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амара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2020г., №116304 0080071</w:t>
            </w:r>
          </w:p>
        </w:tc>
      </w:tr>
      <w:tr w:rsidR="00A43E9E" w:rsidRPr="00A43E9E" w:rsidTr="00EE5B76">
        <w:trPr>
          <w:trHeight w:val="556"/>
        </w:trPr>
        <w:tc>
          <w:tcPr>
            <w:tcW w:w="1732" w:type="dxa"/>
          </w:tcPr>
          <w:p w:rsidR="00A43E9E" w:rsidRPr="00D10D88" w:rsidRDefault="00A43E9E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Яхонтов </w:t>
            </w:r>
          </w:p>
          <w:p w:rsidR="00A43E9E" w:rsidRPr="00D10D88" w:rsidRDefault="00A43E9E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>Андрей </w:t>
            </w:r>
          </w:p>
          <w:p w:rsidR="00A43E9E" w:rsidRPr="00D10D88" w:rsidRDefault="00A43E9E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444" w:type="dxa"/>
          </w:tcPr>
          <w:p w:rsidR="00A43E9E" w:rsidRPr="00D10D88" w:rsidRDefault="00A43E9E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A43E9E" w:rsidRPr="00D10D88" w:rsidRDefault="00A43E9E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>я не преподаю предметы/ дисциплины</w:t>
            </w:r>
          </w:p>
        </w:tc>
        <w:tc>
          <w:tcPr>
            <w:tcW w:w="1843" w:type="dxa"/>
          </w:tcPr>
          <w:p w:rsidR="00A21240" w:rsidRDefault="00A21240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</w:t>
            </w:r>
            <w:r w:rsidR="00A43E9E"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>енеджмент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A43E9E"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02C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менеджер</w:t>
            </w:r>
          </w:p>
          <w:p w:rsidR="00A21240" w:rsidRDefault="00A21240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3E9E" w:rsidRPr="00D10D88" w:rsidRDefault="00A43E9E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E9E" w:rsidRPr="00D10D88" w:rsidRDefault="00A43E9E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A43E9E" w:rsidRPr="00D10D88" w:rsidRDefault="00A43E9E" w:rsidP="00D10D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30.10.2023 - 04.11.2023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Использование высокотехнологичного оборудования (3D-принтер, лазерный станок, фрезерный станок) в образовательном процессе.</w:t>
            </w:r>
          </w:p>
          <w:p w:rsidR="00A43E9E" w:rsidRP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03.06.2024 - 07.06.2024</w:t>
            </w:r>
          </w:p>
          <w:p w:rsidR="00A43E9E" w:rsidRDefault="00A43E9E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E9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дистанционного обучения LMS MOODLE как инструмент для разработки электронных дидактических материалов к уроку.</w:t>
            </w:r>
          </w:p>
          <w:p w:rsidR="00D02CC2" w:rsidRPr="00B13700" w:rsidRDefault="00D02CC2" w:rsidP="00D02CC2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Pr="00B13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2023г.</w:t>
            </w:r>
          </w:p>
          <w:p w:rsidR="00D02CC2" w:rsidRPr="00A43E9E" w:rsidRDefault="00D02CC2" w:rsidP="00D02CC2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компонентами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A43E9E" w:rsidRDefault="00D02CC2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Самарский государственный аграрный университет,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35.04.06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>гроинжен</w:t>
            </w:r>
            <w:r w:rsidR="00DF366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10D88">
              <w:rPr>
                <w:rFonts w:ascii="Times New Roman" w:eastAsia="Calibri" w:hAnsi="Times New Roman" w:cs="Times New Roman"/>
                <w:sz w:val="20"/>
                <w:szCs w:val="20"/>
              </w:rPr>
              <w:t>рия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магистр, 2020г., №106324 4961016</w:t>
            </w:r>
          </w:p>
          <w:p w:rsidR="00D02CC2" w:rsidRDefault="00D02CC2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2CC2" w:rsidRPr="00A43E9E" w:rsidRDefault="00D02CC2" w:rsidP="00D02CC2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 НИИ ДПО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2023г., «Педагогика дополнительного образования детей»,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 дополнительного образования, №772420214742</w:t>
            </w:r>
          </w:p>
        </w:tc>
        <w:tc>
          <w:tcPr>
            <w:tcW w:w="1134" w:type="dxa"/>
          </w:tcPr>
          <w:p w:rsidR="00A43E9E" w:rsidRDefault="00A43E9E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5B5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5B5A16" w:rsidRDefault="005B5A16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таж</w:t>
            </w:r>
            <w:proofErr w:type="spellEnd"/>
          </w:p>
          <w:p w:rsidR="005B5A16" w:rsidRDefault="005B5A16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5A16" w:rsidRPr="00A21240" w:rsidRDefault="005B5A16" w:rsidP="00A43E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</w:t>
            </w:r>
            <w:r w:rsidR="00DF366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 педагог дополнительного образования</w:t>
            </w:r>
          </w:p>
        </w:tc>
        <w:tc>
          <w:tcPr>
            <w:tcW w:w="1843" w:type="dxa"/>
          </w:tcPr>
          <w:p w:rsidR="00A21240" w:rsidRPr="00A21240" w:rsidRDefault="00A21240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40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государственный университет экономики, статистики и информатики, 2009г., ВСГ №4285402</w:t>
            </w:r>
          </w:p>
          <w:p w:rsidR="00A21240" w:rsidRPr="00A21240" w:rsidRDefault="00A21240" w:rsidP="00A43E9E">
            <w:pPr>
              <w:widowControl w:val="0"/>
              <w:autoSpaceDE w:val="0"/>
              <w:autoSpaceDN w:val="0"/>
              <w:spacing w:before="22" w:line="23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43E9E" w:rsidRPr="00A43E9E" w:rsidRDefault="00A43E9E" w:rsidP="00A43E9E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A43E9E">
        <w:rPr>
          <w:rFonts w:ascii="Calibri" w:eastAsia="Calibri" w:hAnsi="Calibri" w:cs="Times New Roman"/>
        </w:rPr>
        <w:lastRenderedPageBreak/>
        <w:br w:type="textWrapping" w:clear="all"/>
      </w:r>
    </w:p>
    <w:p w:rsidR="00470A24" w:rsidRPr="00A43E9E" w:rsidRDefault="00AF68F3" w:rsidP="00A43E9E"/>
    <w:sectPr w:rsidR="00470A24" w:rsidRPr="00A43E9E" w:rsidSect="00752A79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C9"/>
    <w:rsid w:val="00036659"/>
    <w:rsid w:val="00282E9F"/>
    <w:rsid w:val="00365A2E"/>
    <w:rsid w:val="003758C9"/>
    <w:rsid w:val="003C27C2"/>
    <w:rsid w:val="00406518"/>
    <w:rsid w:val="005B5A16"/>
    <w:rsid w:val="007776F2"/>
    <w:rsid w:val="0080695D"/>
    <w:rsid w:val="0087317A"/>
    <w:rsid w:val="008A5040"/>
    <w:rsid w:val="00A21240"/>
    <w:rsid w:val="00A32CA9"/>
    <w:rsid w:val="00A43E9E"/>
    <w:rsid w:val="00A454D3"/>
    <w:rsid w:val="00A53EEA"/>
    <w:rsid w:val="00AC4EFD"/>
    <w:rsid w:val="00AF68F3"/>
    <w:rsid w:val="00B0765A"/>
    <w:rsid w:val="00B13700"/>
    <w:rsid w:val="00B66210"/>
    <w:rsid w:val="00D02CC2"/>
    <w:rsid w:val="00D10D88"/>
    <w:rsid w:val="00D11FF0"/>
    <w:rsid w:val="00D4473F"/>
    <w:rsid w:val="00D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695D"/>
  </w:style>
  <w:style w:type="table" w:customStyle="1" w:styleId="10">
    <w:name w:val="Сетка таблицы1"/>
    <w:basedOn w:val="a1"/>
    <w:next w:val="a3"/>
    <w:uiPriority w:val="59"/>
    <w:rsid w:val="0080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695D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80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43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695D"/>
  </w:style>
  <w:style w:type="table" w:customStyle="1" w:styleId="10">
    <w:name w:val="Сетка таблицы1"/>
    <w:basedOn w:val="a1"/>
    <w:next w:val="a3"/>
    <w:uiPriority w:val="59"/>
    <w:rsid w:val="0080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695D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80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4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7601.17514.101119-18</cp:lastModifiedBy>
  <cp:revision>13</cp:revision>
  <cp:lastPrinted>2024-09-12T07:43:00Z</cp:lastPrinted>
  <dcterms:created xsi:type="dcterms:W3CDTF">2024-09-11T16:22:00Z</dcterms:created>
  <dcterms:modified xsi:type="dcterms:W3CDTF">2024-09-12T07:46:00Z</dcterms:modified>
</cp:coreProperties>
</file>