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87" w:rsidRDefault="00C61C87" w:rsidP="004967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1C87" w:rsidRDefault="00C61C87" w:rsidP="004967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9674E" w:rsidRPr="00A22A66" w:rsidRDefault="001E4F1F" w:rsidP="004967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49674E" w:rsidRPr="00141B42" w:rsidRDefault="00BD2EF9" w:rsidP="0049674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proofErr w:type="gramStart"/>
      <w:r w:rsidRPr="00BD2EF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BD2EF9">
        <w:rPr>
          <w:rFonts w:ascii="Times New Roman" w:eastAsia="Times New Roman" w:hAnsi="Times New Roman" w:cs="Times New Roman"/>
          <w:sz w:val="28"/>
          <w:szCs w:val="28"/>
        </w:rPr>
        <w:t>II Областного детского конкурса «Безопасный труд в моём представлении»</w:t>
      </w:r>
    </w:p>
    <w:p w:rsidR="001E4F1F" w:rsidRDefault="00675439" w:rsidP="00BD2EF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082A3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E4F1F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1E4F1F"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E4F1F" w:rsidRPr="005B6E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D2EF9" w:rsidRPr="005B6E9B" w:rsidRDefault="00BD2EF9" w:rsidP="00BD2EF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4F1F" w:rsidRPr="005B6E9B" w:rsidRDefault="001E4F1F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1E4F1F" w:rsidRDefault="001E4F1F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председатель комиссии </w:t>
      </w:r>
      <w:r w:rsidR="002B17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75439">
        <w:rPr>
          <w:rFonts w:ascii="Times New Roman" w:eastAsia="Times New Roman" w:hAnsi="Times New Roman" w:cs="Times New Roman"/>
          <w:sz w:val="28"/>
          <w:szCs w:val="28"/>
        </w:rPr>
        <w:t>Кудрявцева Н.С</w:t>
      </w:r>
      <w:r w:rsidR="002B17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77C" w:rsidRPr="005B6E9B" w:rsidRDefault="002B177C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– Мишустин А.В.,</w:t>
      </w:r>
      <w:bookmarkStart w:id="0" w:name="_GoBack"/>
      <w:bookmarkEnd w:id="0"/>
    </w:p>
    <w:p w:rsidR="001E4F1F" w:rsidRPr="005B6E9B" w:rsidRDefault="001E4F1F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члены комиссии:  С.В. Губарева, Т.В.Гужина</w:t>
      </w:r>
      <w:r w:rsidR="002B17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Н.А.Рузанова.</w:t>
      </w:r>
    </w:p>
    <w:p w:rsidR="001E4F1F" w:rsidRPr="005B6E9B" w:rsidRDefault="001E4F1F" w:rsidP="001E4F1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F1F" w:rsidRPr="005B6E9B" w:rsidRDefault="001E4F1F" w:rsidP="001E4F1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b/>
          <w:sz w:val="28"/>
          <w:szCs w:val="28"/>
        </w:rPr>
        <w:t>Повестка</w:t>
      </w:r>
    </w:p>
    <w:p w:rsidR="001E4F1F" w:rsidRPr="005B6E9B" w:rsidRDefault="001E4F1F" w:rsidP="001E4F1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F1F" w:rsidRPr="005B6E9B" w:rsidRDefault="001E4F1F" w:rsidP="001E4F1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</w:t>
      </w:r>
      <w:r w:rsidR="00BD2EF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</w:p>
    <w:p w:rsidR="001E4F1F" w:rsidRPr="005B6E9B" w:rsidRDefault="001E4F1F" w:rsidP="001E4F1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"Безопасный труд в моём представлении».</w:t>
      </w:r>
    </w:p>
    <w:p w:rsidR="001E4F1F" w:rsidRPr="005B6E9B" w:rsidRDefault="001E4F1F" w:rsidP="001E4F1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F1F" w:rsidRPr="005B6E9B" w:rsidRDefault="001E4F1F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рамках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AD6F7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7543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областного конкурса  "Безопасный </w:t>
      </w:r>
      <w:r w:rsidR="00675439">
        <w:rPr>
          <w:rFonts w:ascii="Times New Roman" w:eastAsia="Times New Roman" w:hAnsi="Times New Roman" w:cs="Times New Roman"/>
          <w:sz w:val="28"/>
          <w:szCs w:val="28"/>
        </w:rPr>
        <w:t>труд в моём представлении - 2025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». 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иссия рассмотрела </w:t>
      </w:r>
      <w:r w:rsidR="0076390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D2EF9">
        <w:rPr>
          <w:rFonts w:ascii="Times New Roman" w:eastAsia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1B45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ОУ </w:t>
      </w:r>
      <w:proofErr w:type="spellStart"/>
      <w:r w:rsidRPr="005B6E9B">
        <w:rPr>
          <w:rFonts w:ascii="Times New Roman" w:eastAsia="Times New Roman" w:hAnsi="Times New Roman" w:cs="Times New Roman"/>
          <w:sz w:val="28"/>
          <w:szCs w:val="28"/>
        </w:rPr>
        <w:t>м.р.Красноармейский</w:t>
      </w:r>
      <w:proofErr w:type="spellEnd"/>
      <w:r w:rsidRPr="005B6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F1F" w:rsidRPr="005B6E9B" w:rsidRDefault="001E4F1F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4F1F" w:rsidRPr="005B6E9B" w:rsidRDefault="001E4F1F" w:rsidP="001E4F1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1E4F1F" w:rsidRPr="005B6E9B" w:rsidRDefault="001E4F1F" w:rsidP="001E4F1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F1F" w:rsidRPr="005B6E9B" w:rsidRDefault="001E4F1F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1.Отметить хороший уровень работ, представленных на конкурс.</w:t>
      </w:r>
    </w:p>
    <w:p w:rsidR="001E4F1F" w:rsidRPr="005B6E9B" w:rsidRDefault="00A30156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E4F1F" w:rsidRPr="005B6E9B">
        <w:rPr>
          <w:rFonts w:ascii="Times New Roman" w:eastAsia="Times New Roman" w:hAnsi="Times New Roman" w:cs="Times New Roman"/>
          <w:sz w:val="28"/>
          <w:szCs w:val="28"/>
        </w:rPr>
        <w:t>.Работы победителей муниципального этапа конкурса направить для участия в областном этапе детского конкурса.</w:t>
      </w:r>
    </w:p>
    <w:p w:rsidR="001E4F1F" w:rsidRPr="005B6E9B" w:rsidRDefault="00A30156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E4F1F" w:rsidRPr="005B6E9B">
        <w:rPr>
          <w:rFonts w:ascii="Times New Roman" w:eastAsia="Times New Roman" w:hAnsi="Times New Roman" w:cs="Times New Roman"/>
          <w:sz w:val="28"/>
          <w:szCs w:val="28"/>
        </w:rPr>
        <w:t>.Отметить невысокую степень участия обучаюшихся ОУ в районном конкурсе.</w:t>
      </w:r>
    </w:p>
    <w:p w:rsidR="001E4F1F" w:rsidRPr="005B6E9B" w:rsidRDefault="00A30156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4F1F" w:rsidRPr="005B6E9B">
        <w:rPr>
          <w:rFonts w:ascii="Times New Roman" w:eastAsia="Times New Roman" w:hAnsi="Times New Roman" w:cs="Times New Roman"/>
          <w:sz w:val="28"/>
          <w:szCs w:val="28"/>
        </w:rPr>
        <w:t>.Объявить благодарность педагогам за подготовку</w:t>
      </w:r>
      <w:r w:rsidR="00BD2EF9">
        <w:rPr>
          <w:rFonts w:ascii="Times New Roman" w:eastAsia="Times New Roman" w:hAnsi="Times New Roman" w:cs="Times New Roman"/>
          <w:sz w:val="28"/>
          <w:szCs w:val="28"/>
        </w:rPr>
        <w:t xml:space="preserve"> призёров и победителей</w:t>
      </w:r>
      <w:r w:rsidR="001E4F1F" w:rsidRPr="005B6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F1F" w:rsidRPr="005B6E9B" w:rsidRDefault="00A30156" w:rsidP="001E4F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E4F1F" w:rsidRPr="005B6E9B">
        <w:rPr>
          <w:rFonts w:ascii="Times New Roman" w:eastAsia="Times New Roman" w:hAnsi="Times New Roman" w:cs="Times New Roman"/>
          <w:sz w:val="28"/>
          <w:szCs w:val="28"/>
        </w:rPr>
        <w:t>.Признать победителями и призерами конкурса в разных возрастных категориях следующих учащихся:</w:t>
      </w:r>
    </w:p>
    <w:p w:rsidR="0049674E" w:rsidRPr="00A22A66" w:rsidRDefault="0049674E" w:rsidP="0049674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3402"/>
        <w:gridCol w:w="1843"/>
        <w:gridCol w:w="2835"/>
        <w:gridCol w:w="1559"/>
        <w:gridCol w:w="2268"/>
      </w:tblGrid>
      <w:tr w:rsidR="001E4F1F" w:rsidRPr="001824FA" w:rsidTr="00BD2EF9">
        <w:tc>
          <w:tcPr>
            <w:tcW w:w="2552" w:type="dxa"/>
          </w:tcPr>
          <w:p w:rsidR="001E4F1F" w:rsidRPr="00BD2EF9" w:rsidRDefault="001E4F1F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9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  <w:p w:rsidR="001E4F1F" w:rsidRPr="00BD2EF9" w:rsidRDefault="001E4F1F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E4F1F" w:rsidRPr="00BD2EF9" w:rsidRDefault="009654DD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402" w:type="dxa"/>
          </w:tcPr>
          <w:p w:rsidR="001E4F1F" w:rsidRPr="00BD2EF9" w:rsidRDefault="00A30156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9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:rsidR="001E4F1F" w:rsidRPr="00BD2EF9" w:rsidRDefault="001E4F1F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9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1843" w:type="dxa"/>
          </w:tcPr>
          <w:p w:rsidR="001E4F1F" w:rsidRPr="00BD2EF9" w:rsidRDefault="001E4F1F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</w:t>
            </w:r>
          </w:p>
          <w:p w:rsidR="001E4F1F" w:rsidRPr="00BD2EF9" w:rsidRDefault="001E4F1F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1E4F1F" w:rsidRPr="00BD2EF9" w:rsidRDefault="001E4F1F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1E4F1F" w:rsidRPr="00BD2EF9" w:rsidRDefault="001E4F1F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:rsidR="001E4F1F" w:rsidRPr="00BD2EF9" w:rsidRDefault="00BD2EF9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</w:tcPr>
          <w:p w:rsidR="001E4F1F" w:rsidRPr="00BD2EF9" w:rsidRDefault="00BD2EF9" w:rsidP="00BD2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9654DD" w:rsidRPr="001824FA" w:rsidTr="00BD2EF9">
        <w:tc>
          <w:tcPr>
            <w:tcW w:w="15451" w:type="dxa"/>
            <w:gridSpan w:val="7"/>
          </w:tcPr>
          <w:p w:rsidR="009654DD" w:rsidRPr="00FE04F3" w:rsidRDefault="009654DD" w:rsidP="00507B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Рисунки «Безопасный труд в моём представлении» 1-4 классы</w:t>
            </w:r>
          </w:p>
        </w:tc>
      </w:tr>
      <w:tr w:rsidR="00BD2EF9" w:rsidTr="00CA0CCB">
        <w:tc>
          <w:tcPr>
            <w:tcW w:w="2552" w:type="dxa"/>
          </w:tcPr>
          <w:p w:rsidR="00BD2EF9" w:rsidRDefault="00BD2EF9" w:rsidP="00CA0CCB">
            <w:pPr>
              <w:pStyle w:val="a4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ГБОУ СОШ </w:t>
            </w:r>
          </w:p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пос. Кировский</w:t>
            </w:r>
          </w:p>
        </w:tc>
        <w:tc>
          <w:tcPr>
            <w:tcW w:w="992" w:type="dxa"/>
          </w:tcPr>
          <w:p w:rsidR="00BD2EF9" w:rsidRPr="00FC35BD" w:rsidRDefault="00BD2EF9" w:rsidP="00CA0CCB">
            <w:pPr>
              <w:pStyle w:val="a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победитель</w:t>
            </w:r>
          </w:p>
        </w:tc>
        <w:tc>
          <w:tcPr>
            <w:tcW w:w="3402" w:type="dxa"/>
          </w:tcPr>
          <w:p w:rsidR="00BD2EF9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Закирова Маргарита </w:t>
            </w:r>
          </w:p>
        </w:tc>
        <w:tc>
          <w:tcPr>
            <w:tcW w:w="1843" w:type="dxa"/>
          </w:tcPr>
          <w:p w:rsidR="00BD2EF9" w:rsidRDefault="00D946BE" w:rsidP="00CA0CCB">
            <w:pPr>
              <w:pStyle w:val="a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9</w:t>
            </w:r>
            <w:r w:rsidR="00BD2EF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лет, </w:t>
            </w:r>
          </w:p>
          <w:p w:rsidR="00BD2EF9" w:rsidRDefault="00680357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2</w:t>
            </w:r>
            <w:r w:rsidR="00BD2EF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класс</w:t>
            </w:r>
          </w:p>
        </w:tc>
        <w:tc>
          <w:tcPr>
            <w:tcW w:w="2835" w:type="dxa"/>
          </w:tcPr>
          <w:p w:rsidR="00BD2EF9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«Безопасный труд в моем представлении»</w:t>
            </w:r>
          </w:p>
        </w:tc>
        <w:tc>
          <w:tcPr>
            <w:tcW w:w="1559" w:type="dxa"/>
          </w:tcPr>
          <w:p w:rsidR="00BD2EF9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268" w:type="dxa"/>
          </w:tcPr>
          <w:p w:rsidR="00BD2EF9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Борисова О.В.</w:t>
            </w:r>
          </w:p>
        </w:tc>
      </w:tr>
      <w:tr w:rsidR="00BD2EF9" w:rsidRPr="001824FA" w:rsidTr="00CA0CCB">
        <w:tc>
          <w:tcPr>
            <w:tcW w:w="2552" w:type="dxa"/>
          </w:tcPr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НШ </w:t>
            </w:r>
          </w:p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Красноармейское</w:t>
            </w:r>
          </w:p>
        </w:tc>
        <w:tc>
          <w:tcPr>
            <w:tcW w:w="992" w:type="dxa"/>
          </w:tcPr>
          <w:p w:rsidR="00BD2EF9" w:rsidRPr="006D003A" w:rsidRDefault="00BD2EF9" w:rsidP="00CA0C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Дешевых Кирилл</w:t>
            </w:r>
          </w:p>
        </w:tc>
        <w:tc>
          <w:tcPr>
            <w:tcW w:w="1843" w:type="dxa"/>
          </w:tcPr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лет, </w:t>
            </w:r>
          </w:p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лесника»</w:t>
            </w:r>
          </w:p>
        </w:tc>
        <w:tc>
          <w:tcPr>
            <w:tcW w:w="1559" w:type="dxa"/>
          </w:tcPr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268" w:type="dxa"/>
          </w:tcPr>
          <w:p w:rsidR="00BD2EF9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А.Н.</w:t>
            </w:r>
          </w:p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1F" w:rsidRPr="001824FA" w:rsidTr="00BD2EF9">
        <w:tc>
          <w:tcPr>
            <w:tcW w:w="2552" w:type="dxa"/>
          </w:tcPr>
          <w:p w:rsidR="00C15D14" w:rsidRDefault="00C15D14" w:rsidP="00CE7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НШ </w:t>
            </w:r>
          </w:p>
          <w:p w:rsidR="001E4F1F" w:rsidRDefault="00C15D14" w:rsidP="00CE7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Красноармейское</w:t>
            </w:r>
          </w:p>
        </w:tc>
        <w:tc>
          <w:tcPr>
            <w:tcW w:w="992" w:type="dxa"/>
          </w:tcPr>
          <w:p w:rsidR="001E4F1F" w:rsidRPr="00FC35BD" w:rsidRDefault="00675439" w:rsidP="00FC35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1E4F1F" w:rsidRDefault="001E4F1F" w:rsidP="00CE7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D14">
              <w:rPr>
                <w:rFonts w:ascii="Times New Roman" w:hAnsi="Times New Roman" w:cs="Times New Roman"/>
                <w:sz w:val="24"/>
                <w:szCs w:val="24"/>
              </w:rPr>
              <w:t>Преснов Максим</w:t>
            </w:r>
          </w:p>
        </w:tc>
        <w:tc>
          <w:tcPr>
            <w:tcW w:w="1843" w:type="dxa"/>
          </w:tcPr>
          <w:p w:rsidR="001E4F1F" w:rsidRDefault="001E4F1F" w:rsidP="00CE7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лет,</w:t>
            </w:r>
          </w:p>
          <w:p w:rsidR="001E4F1F" w:rsidRPr="00211417" w:rsidRDefault="001E4F1F" w:rsidP="00CE7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1E4F1F" w:rsidRDefault="001E4F1F" w:rsidP="00D946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46BE">
              <w:rPr>
                <w:rFonts w:ascii="Times New Roman" w:hAnsi="Times New Roman" w:cs="Times New Roman"/>
                <w:sz w:val="24"/>
                <w:szCs w:val="24"/>
              </w:rPr>
              <w:t>Пожар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E4F1F" w:rsidRDefault="00141B42" w:rsidP="00CE7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268" w:type="dxa"/>
          </w:tcPr>
          <w:p w:rsidR="00AD7B64" w:rsidRDefault="00AD7B64" w:rsidP="00AD7B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Кургуз Н.А.</w:t>
            </w:r>
          </w:p>
          <w:p w:rsidR="001E4F1F" w:rsidRDefault="001E4F1F" w:rsidP="00AD7B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14" w:rsidRPr="001824FA" w:rsidTr="00BD2EF9">
        <w:tc>
          <w:tcPr>
            <w:tcW w:w="2552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НШ </w:t>
            </w:r>
          </w:p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Красноармейское</w:t>
            </w:r>
          </w:p>
        </w:tc>
        <w:tc>
          <w:tcPr>
            <w:tcW w:w="992" w:type="dxa"/>
          </w:tcPr>
          <w:p w:rsidR="00C15D14" w:rsidRPr="00FC35BD" w:rsidRDefault="00C15D14" w:rsidP="00C15D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C15D14" w:rsidRP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5">
              <w:rPr>
                <w:rFonts w:ascii="Times New Roman" w:hAnsi="Times New Roman" w:cs="Times New Roman"/>
                <w:sz w:val="24"/>
                <w:szCs w:val="24"/>
              </w:rPr>
              <w:t>Забродин Александр</w:t>
            </w:r>
          </w:p>
        </w:tc>
        <w:tc>
          <w:tcPr>
            <w:tcW w:w="1843" w:type="dxa"/>
          </w:tcPr>
          <w:p w:rsidR="00C15D14" w:rsidRDefault="00141B42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5D14">
              <w:rPr>
                <w:rFonts w:ascii="Times New Roman" w:hAnsi="Times New Roman" w:cs="Times New Roman"/>
                <w:sz w:val="24"/>
                <w:szCs w:val="24"/>
              </w:rPr>
              <w:t xml:space="preserve"> лет,</w:t>
            </w:r>
          </w:p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C15D14" w:rsidRDefault="00BD2EF9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1B42" w:rsidRPr="007C27B5">
              <w:rPr>
                <w:rFonts w:ascii="Times New Roman" w:hAnsi="Times New Roman" w:cs="Times New Roman"/>
                <w:sz w:val="24"/>
                <w:szCs w:val="24"/>
              </w:rPr>
              <w:t>Высота»</w:t>
            </w:r>
          </w:p>
        </w:tc>
        <w:tc>
          <w:tcPr>
            <w:tcW w:w="1559" w:type="dxa"/>
          </w:tcPr>
          <w:p w:rsidR="00C15D14" w:rsidRDefault="00141B42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268" w:type="dxa"/>
          </w:tcPr>
          <w:p w:rsidR="00C15D14" w:rsidRDefault="00141B42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Девятова Т.Ю.</w:t>
            </w:r>
          </w:p>
        </w:tc>
      </w:tr>
      <w:tr w:rsidR="00C15D14" w:rsidRPr="001824FA" w:rsidTr="00BD2EF9">
        <w:tc>
          <w:tcPr>
            <w:tcW w:w="2552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Алексеевский</w:t>
            </w:r>
          </w:p>
        </w:tc>
        <w:tc>
          <w:tcPr>
            <w:tcW w:w="992" w:type="dxa"/>
          </w:tcPr>
          <w:p w:rsidR="00C15D14" w:rsidRPr="00FC35BD" w:rsidRDefault="00C15D14" w:rsidP="00C15D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C15D14" w:rsidRDefault="00C15D14" w:rsidP="00BD2EF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1843" w:type="dxa"/>
          </w:tcPr>
          <w:p w:rsidR="00C15D14" w:rsidRDefault="00C15D14" w:rsidP="00C1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лет,</w:t>
            </w:r>
          </w:p>
          <w:p w:rsidR="00C15D14" w:rsidRDefault="00C15D14" w:rsidP="00C1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141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C15D14" w:rsidRDefault="00C15D14" w:rsidP="00D946B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 всегда о безопасности труда»</w:t>
            </w:r>
          </w:p>
        </w:tc>
        <w:tc>
          <w:tcPr>
            <w:tcW w:w="1559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268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14" w:rsidRPr="001824FA" w:rsidTr="00BD2EF9">
        <w:tc>
          <w:tcPr>
            <w:tcW w:w="2552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BD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Кировский</w:t>
            </w:r>
          </w:p>
        </w:tc>
        <w:tc>
          <w:tcPr>
            <w:tcW w:w="992" w:type="dxa"/>
          </w:tcPr>
          <w:p w:rsidR="00C15D14" w:rsidRPr="00FC35BD" w:rsidRDefault="00C15D14" w:rsidP="00C15D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Дарья</w:t>
            </w:r>
          </w:p>
        </w:tc>
        <w:tc>
          <w:tcPr>
            <w:tcW w:w="1843" w:type="dxa"/>
          </w:tcPr>
          <w:p w:rsidR="00C15D14" w:rsidRDefault="00C15D14" w:rsidP="00C1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лет,</w:t>
            </w:r>
          </w:p>
          <w:p w:rsidR="00C15D14" w:rsidRDefault="00C15D14" w:rsidP="00C1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141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«Опасность»</w:t>
            </w:r>
          </w:p>
        </w:tc>
        <w:tc>
          <w:tcPr>
            <w:tcW w:w="1559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268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14" w:rsidRPr="001824FA" w:rsidTr="00BD2EF9">
        <w:trPr>
          <w:trHeight w:val="97"/>
        </w:trPr>
        <w:tc>
          <w:tcPr>
            <w:tcW w:w="2552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BD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Кировский</w:t>
            </w:r>
          </w:p>
        </w:tc>
        <w:tc>
          <w:tcPr>
            <w:tcW w:w="992" w:type="dxa"/>
          </w:tcPr>
          <w:p w:rsidR="00C15D14" w:rsidRPr="00FC35BD" w:rsidRDefault="00C15D14" w:rsidP="00C15D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Полина</w:t>
            </w:r>
          </w:p>
        </w:tc>
        <w:tc>
          <w:tcPr>
            <w:tcW w:w="1843" w:type="dxa"/>
          </w:tcPr>
          <w:p w:rsidR="00C15D14" w:rsidRDefault="00C15D14" w:rsidP="00C1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лет,</w:t>
            </w:r>
          </w:p>
          <w:p w:rsidR="00C15D14" w:rsidRDefault="00C15D14" w:rsidP="00C1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C15D14" w:rsidRDefault="00C15D14" w:rsidP="00C15D1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проверил, не залезай!»</w:t>
            </w:r>
          </w:p>
        </w:tc>
        <w:tc>
          <w:tcPr>
            <w:tcW w:w="1559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268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C15D14" w:rsidRPr="001824FA" w:rsidTr="00BD2EF9">
        <w:tc>
          <w:tcPr>
            <w:tcW w:w="15451" w:type="dxa"/>
            <w:gridSpan w:val="7"/>
          </w:tcPr>
          <w:p w:rsidR="00C15D14" w:rsidRPr="00FC35BD" w:rsidRDefault="00C15D14" w:rsidP="00C15D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5BD">
              <w:rPr>
                <w:rFonts w:ascii="Times New Roman" w:hAnsi="Times New Roman" w:cs="Times New Roman"/>
                <w:b/>
                <w:sz w:val="24"/>
                <w:szCs w:val="24"/>
              </w:rPr>
              <w:t>Рисунки «Безопасный труд в моём представлении» 5-8 классы</w:t>
            </w:r>
          </w:p>
        </w:tc>
      </w:tr>
      <w:tr w:rsidR="00BD2EF9" w:rsidRPr="001824FA" w:rsidTr="00CA0CCB">
        <w:tc>
          <w:tcPr>
            <w:tcW w:w="2552" w:type="dxa"/>
          </w:tcPr>
          <w:p w:rsidR="00BD2EF9" w:rsidRDefault="00BD2EF9" w:rsidP="00CA0CCB">
            <w:pPr>
              <w:jc w:val="left"/>
            </w:pPr>
            <w:proofErr w:type="gramStart"/>
            <w:r w:rsidRPr="002A0AD2">
              <w:rPr>
                <w:rFonts w:ascii="Times New Roman" w:hAnsi="Times New Roman"/>
                <w:sz w:val="24"/>
                <w:szCs w:val="24"/>
              </w:rPr>
              <w:t xml:space="preserve">СП ГБОУ СОШ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с. Красноармейское  Центр детского творчества</w:t>
            </w:r>
            <w:proofErr w:type="gramEnd"/>
          </w:p>
        </w:tc>
        <w:tc>
          <w:tcPr>
            <w:tcW w:w="992" w:type="dxa"/>
          </w:tcPr>
          <w:p w:rsidR="00BD2EF9" w:rsidRPr="00FC35BD" w:rsidRDefault="00BD2EF9" w:rsidP="00CA0C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402" w:type="dxa"/>
          </w:tcPr>
          <w:p w:rsidR="00BD2EF9" w:rsidRPr="00675439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439">
              <w:rPr>
                <w:rFonts w:ascii="Times New Roman" w:hAnsi="Times New Roman" w:cs="Times New Roman"/>
                <w:sz w:val="24"/>
                <w:szCs w:val="24"/>
              </w:rPr>
              <w:t>Гаврилова Софья</w:t>
            </w:r>
          </w:p>
        </w:tc>
        <w:tc>
          <w:tcPr>
            <w:tcW w:w="1843" w:type="dxa"/>
          </w:tcPr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лет,</w:t>
            </w:r>
          </w:p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BD2EF9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при обезвреживании»</w:t>
            </w:r>
          </w:p>
        </w:tc>
        <w:tc>
          <w:tcPr>
            <w:tcW w:w="1559" w:type="dxa"/>
          </w:tcPr>
          <w:p w:rsidR="00BD2EF9" w:rsidRDefault="00BD2EF9" w:rsidP="00CA0CCB">
            <w:r w:rsidRPr="005F775D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268" w:type="dxa"/>
          </w:tcPr>
          <w:p w:rsidR="00BD2EF9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D2EF9" w:rsidRDefault="00BD2EF9" w:rsidP="00CA0CCB"/>
        </w:tc>
      </w:tr>
      <w:tr w:rsidR="00BD2EF9" w:rsidRPr="001824FA" w:rsidTr="00CA0CCB">
        <w:tc>
          <w:tcPr>
            <w:tcW w:w="2552" w:type="dxa"/>
          </w:tcPr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 Кировский</w:t>
            </w:r>
          </w:p>
        </w:tc>
        <w:tc>
          <w:tcPr>
            <w:tcW w:w="992" w:type="dxa"/>
          </w:tcPr>
          <w:p w:rsidR="00BD2EF9" w:rsidRPr="00FC35BD" w:rsidRDefault="00BD2EF9" w:rsidP="00CA0C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BD2EF9" w:rsidRPr="00675439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1843" w:type="dxa"/>
          </w:tcPr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лет,</w:t>
            </w:r>
          </w:p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835" w:type="dxa"/>
          </w:tcPr>
          <w:p w:rsidR="00BD2EF9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 выбираю безопасный труд»</w:t>
            </w:r>
          </w:p>
        </w:tc>
        <w:tc>
          <w:tcPr>
            <w:tcW w:w="1559" w:type="dxa"/>
          </w:tcPr>
          <w:p w:rsidR="00BD2EF9" w:rsidRPr="0031556C" w:rsidRDefault="00BD2EF9" w:rsidP="00CA0C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268" w:type="dxa"/>
          </w:tcPr>
          <w:p w:rsidR="00BD2EF9" w:rsidRDefault="00BD2EF9" w:rsidP="00CA0CC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Е.А.</w:t>
            </w:r>
          </w:p>
        </w:tc>
      </w:tr>
      <w:tr w:rsidR="00C15D14" w:rsidRPr="001824FA" w:rsidTr="00BD2EF9">
        <w:tc>
          <w:tcPr>
            <w:tcW w:w="2552" w:type="dxa"/>
          </w:tcPr>
          <w:p w:rsidR="00C15D14" w:rsidRDefault="00C15D14" w:rsidP="00C15D14">
            <w:pPr>
              <w:jc w:val="left"/>
            </w:pPr>
            <w:proofErr w:type="gramStart"/>
            <w:r w:rsidRPr="002A0AD2">
              <w:rPr>
                <w:rFonts w:ascii="Times New Roman" w:hAnsi="Times New Roman"/>
                <w:sz w:val="24"/>
                <w:szCs w:val="24"/>
              </w:rPr>
              <w:t xml:space="preserve">СП ГБОУ СОШ                               с. Красноармейское  </w:t>
            </w:r>
            <w:r w:rsidR="00BD2EF9">
              <w:rPr>
                <w:rFonts w:ascii="Times New Roman" w:hAnsi="Times New Roman"/>
                <w:sz w:val="24"/>
                <w:szCs w:val="24"/>
              </w:rPr>
              <w:t>Центр детского творчества</w:t>
            </w:r>
            <w:proofErr w:type="gramEnd"/>
          </w:p>
        </w:tc>
        <w:tc>
          <w:tcPr>
            <w:tcW w:w="992" w:type="dxa"/>
          </w:tcPr>
          <w:p w:rsidR="00C15D14" w:rsidRPr="00FC35BD" w:rsidRDefault="00C15D14" w:rsidP="00C15D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C15D14" w:rsidRPr="00675439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439">
              <w:rPr>
                <w:rFonts w:ascii="Times New Roman" w:hAnsi="Times New Roman" w:cs="Times New Roman"/>
                <w:sz w:val="24"/>
                <w:szCs w:val="24"/>
              </w:rPr>
              <w:t>Курмашова</w:t>
            </w:r>
            <w:proofErr w:type="spellEnd"/>
            <w:r w:rsidRPr="006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439">
              <w:rPr>
                <w:rFonts w:ascii="Times New Roman" w:hAnsi="Times New Roman" w:cs="Times New Roman"/>
                <w:sz w:val="24"/>
                <w:szCs w:val="24"/>
              </w:rPr>
              <w:t>Нарима</w:t>
            </w:r>
            <w:proofErr w:type="spellEnd"/>
          </w:p>
        </w:tc>
        <w:tc>
          <w:tcPr>
            <w:tcW w:w="1843" w:type="dxa"/>
          </w:tcPr>
          <w:p w:rsidR="00C15D14" w:rsidRDefault="00C15D14" w:rsidP="00C15D1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лет,</w:t>
            </w:r>
          </w:p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C15D14" w:rsidRPr="00B24C9C" w:rsidRDefault="00C15D14" w:rsidP="00D946B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0357">
              <w:rPr>
                <w:rFonts w:ascii="Times New Roman" w:hAnsi="Times New Roman" w:cs="Times New Roman"/>
                <w:sz w:val="24"/>
                <w:szCs w:val="24"/>
              </w:rPr>
              <w:t>Труд с большой буквы!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15D14" w:rsidRDefault="00C15D14" w:rsidP="00C15D14">
            <w:r w:rsidRPr="005F775D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268" w:type="dxa"/>
          </w:tcPr>
          <w:p w:rsidR="00C15D1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15D14" w:rsidRPr="00992894" w:rsidRDefault="00C15D14" w:rsidP="00C15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5BD" w:rsidRDefault="00FC35BD"/>
    <w:p w:rsidR="006405DE" w:rsidRDefault="001E4F1F" w:rsidP="001E4F1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A8C">
        <w:rPr>
          <w:rFonts w:ascii="Times New Roman" w:eastAsia="Times New Roman" w:hAnsi="Times New Roman" w:cs="Times New Roman"/>
          <w:b/>
          <w:sz w:val="28"/>
          <w:szCs w:val="28"/>
        </w:rPr>
        <w:t>Комиссия в составе</w:t>
      </w:r>
      <w:r w:rsidRPr="00B76A8C">
        <w:rPr>
          <w:rFonts w:ascii="Times New Roman" w:eastAsia="Times New Roman" w:hAnsi="Times New Roman" w:cs="Times New Roman"/>
          <w:sz w:val="28"/>
          <w:szCs w:val="28"/>
        </w:rPr>
        <w:t>:</w:t>
      </w:r>
      <w:r w:rsidR="006405DE" w:rsidRPr="006405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4F1F" w:rsidRDefault="006405DE" w:rsidP="001E4F1F">
      <w:pPr>
        <w:pStyle w:val="a4"/>
        <w:rPr>
          <w:rFonts w:ascii="Times New Roman" w:hAnsi="Times New Roman" w:cs="Times New Roman"/>
          <w:sz w:val="28"/>
        </w:rPr>
      </w:pPr>
      <w:r w:rsidRPr="006405DE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конкурсной комиссии: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1B42">
        <w:rPr>
          <w:rFonts w:ascii="Times New Roman" w:hAnsi="Times New Roman"/>
          <w:sz w:val="28"/>
          <w:szCs w:val="28"/>
        </w:rPr>
        <w:t>Кудрявцева Наталья Сергеевна</w:t>
      </w:r>
      <w:r w:rsidR="00BD2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2EF9">
        <w:rPr>
          <w:rFonts w:ascii="Times New Roman" w:hAnsi="Times New Roman" w:cs="Times New Roman"/>
          <w:sz w:val="28"/>
        </w:rPr>
        <w:t xml:space="preserve"> руководитель аппарата а</w:t>
      </w:r>
      <w:r w:rsidR="00141B42">
        <w:rPr>
          <w:rFonts w:ascii="Times New Roman" w:hAnsi="Times New Roman" w:cs="Times New Roman"/>
          <w:sz w:val="28"/>
        </w:rPr>
        <w:t xml:space="preserve">дминистрации </w:t>
      </w:r>
      <w:r w:rsidRPr="006405DE">
        <w:rPr>
          <w:rFonts w:ascii="Times New Roman" w:hAnsi="Times New Roman" w:cs="Times New Roman"/>
          <w:sz w:val="28"/>
        </w:rPr>
        <w:t>муниципального района Красноармейский</w:t>
      </w:r>
      <w:r>
        <w:rPr>
          <w:rFonts w:ascii="Times New Roman" w:hAnsi="Times New Roman" w:cs="Times New Roman"/>
          <w:sz w:val="28"/>
        </w:rPr>
        <w:t>.</w:t>
      </w:r>
    </w:p>
    <w:p w:rsidR="006405DE" w:rsidRDefault="006405DE" w:rsidP="001E4F1F">
      <w:pPr>
        <w:pStyle w:val="a4"/>
        <w:rPr>
          <w:sz w:val="28"/>
          <w:szCs w:val="28"/>
        </w:rPr>
      </w:pPr>
      <w:r w:rsidRPr="006405DE">
        <w:rPr>
          <w:rFonts w:ascii="Times New Roman" w:eastAsia="Times New Roman" w:hAnsi="Times New Roman" w:cs="Times New Roman"/>
          <w:b/>
          <w:sz w:val="28"/>
          <w:szCs w:val="28"/>
        </w:rPr>
        <w:t>Секретарь конкурсной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405DE">
        <w:rPr>
          <w:rFonts w:ascii="Times New Roman" w:hAnsi="Times New Roman" w:cs="Times New Roman"/>
          <w:sz w:val="28"/>
        </w:rPr>
        <w:t>Миш</w:t>
      </w:r>
      <w:r w:rsidR="00A30156">
        <w:rPr>
          <w:rFonts w:ascii="Times New Roman" w:hAnsi="Times New Roman" w:cs="Times New Roman"/>
          <w:sz w:val="28"/>
        </w:rPr>
        <w:t>устин</w:t>
      </w:r>
      <w:proofErr w:type="spellEnd"/>
      <w:r w:rsidR="00A30156">
        <w:rPr>
          <w:rFonts w:ascii="Times New Roman" w:hAnsi="Times New Roman" w:cs="Times New Roman"/>
          <w:sz w:val="28"/>
        </w:rPr>
        <w:t xml:space="preserve"> Александр Вениаминович - н</w:t>
      </w:r>
      <w:r w:rsidRPr="006405DE">
        <w:rPr>
          <w:rFonts w:ascii="Times New Roman" w:hAnsi="Times New Roman" w:cs="Times New Roman"/>
          <w:sz w:val="28"/>
        </w:rPr>
        <w:t xml:space="preserve">ачальник отдела охраны </w:t>
      </w:r>
      <w:r w:rsidR="00763908">
        <w:rPr>
          <w:rFonts w:ascii="Times New Roman" w:hAnsi="Times New Roman" w:cs="Times New Roman"/>
          <w:sz w:val="28"/>
        </w:rPr>
        <w:t xml:space="preserve">труда </w:t>
      </w:r>
      <w:r w:rsidR="00141B42" w:rsidRPr="00141B42">
        <w:rPr>
          <w:rFonts w:ascii="Times New Roman" w:hAnsi="Times New Roman" w:cs="Times New Roman"/>
          <w:sz w:val="28"/>
        </w:rPr>
        <w:t>(исполнение отдельных государственных полномочий в сфере охраны труда)</w:t>
      </w:r>
      <w:r w:rsidR="00141B42" w:rsidRPr="006405DE">
        <w:rPr>
          <w:rFonts w:ascii="Times New Roman" w:hAnsi="Times New Roman" w:cs="Times New Roman"/>
          <w:sz w:val="28"/>
        </w:rPr>
        <w:t xml:space="preserve"> </w:t>
      </w:r>
      <w:r w:rsidR="00BD2EF9">
        <w:rPr>
          <w:rFonts w:ascii="Times New Roman" w:hAnsi="Times New Roman" w:cs="Times New Roman"/>
          <w:sz w:val="28"/>
        </w:rPr>
        <w:t>а</w:t>
      </w:r>
      <w:r w:rsidRPr="006405DE">
        <w:rPr>
          <w:rFonts w:ascii="Times New Roman" w:hAnsi="Times New Roman" w:cs="Times New Roman"/>
          <w:sz w:val="28"/>
        </w:rPr>
        <w:t>дминистрации муниципального района Красноармейский</w:t>
      </w:r>
      <w:r w:rsidR="00763908">
        <w:rPr>
          <w:rFonts w:ascii="Times New Roman" w:hAnsi="Times New Roman" w:cs="Times New Roman"/>
          <w:sz w:val="28"/>
        </w:rPr>
        <w:t>.</w:t>
      </w:r>
    </w:p>
    <w:p w:rsidR="006405DE" w:rsidRPr="006405DE" w:rsidRDefault="006405DE" w:rsidP="006405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05DE">
        <w:rPr>
          <w:rFonts w:ascii="Times New Roman" w:hAnsi="Times New Roman" w:cs="Times New Roman"/>
          <w:b/>
          <w:sz w:val="28"/>
          <w:szCs w:val="28"/>
        </w:rPr>
        <w:t xml:space="preserve">Члены конкурсной комиссии: </w:t>
      </w:r>
    </w:p>
    <w:p w:rsidR="006405DE" w:rsidRPr="006405DE" w:rsidRDefault="006405DE" w:rsidP="006405DE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405DE">
        <w:rPr>
          <w:rFonts w:ascii="Times New Roman" w:hAnsi="Times New Roman" w:cs="Times New Roman"/>
          <w:sz w:val="28"/>
          <w:szCs w:val="28"/>
        </w:rPr>
        <w:t xml:space="preserve">Гужина Татьяна Валерьевна - </w:t>
      </w:r>
      <w:r w:rsidR="00A30156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 w:rsidRPr="006405DE">
        <w:rPr>
          <w:rFonts w:ascii="Times New Roman" w:hAnsi="Times New Roman" w:cs="Times New Roman"/>
          <w:bCs/>
          <w:kern w:val="36"/>
          <w:sz w:val="28"/>
          <w:szCs w:val="28"/>
        </w:rPr>
        <w:t>уководитель СП ГБОУ СОШ с. Красноармейское Центр детского творчества;</w:t>
      </w:r>
    </w:p>
    <w:p w:rsidR="006405DE" w:rsidRPr="006405DE" w:rsidRDefault="006405DE" w:rsidP="006405DE">
      <w:pPr>
        <w:pStyle w:val="a4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405DE">
        <w:rPr>
          <w:rFonts w:ascii="Times New Roman" w:hAnsi="Times New Roman" w:cs="Times New Roman"/>
          <w:sz w:val="28"/>
          <w:szCs w:val="28"/>
        </w:rPr>
        <w:t xml:space="preserve">Губарева Светлана Васильевна- </w:t>
      </w:r>
      <w:r w:rsidR="00A30156">
        <w:rPr>
          <w:rFonts w:ascii="Times New Roman" w:hAnsi="Times New Roman" w:cs="Times New Roman"/>
          <w:bCs/>
          <w:kern w:val="36"/>
          <w:sz w:val="28"/>
          <w:szCs w:val="28"/>
        </w:rPr>
        <w:t>м</w:t>
      </w:r>
      <w:r w:rsidRPr="006405DE">
        <w:rPr>
          <w:rFonts w:ascii="Times New Roman" w:hAnsi="Times New Roman" w:cs="Times New Roman"/>
          <w:bCs/>
          <w:kern w:val="36"/>
          <w:sz w:val="28"/>
          <w:szCs w:val="28"/>
        </w:rPr>
        <w:t>етодист ГБУ ДПО СО «Чапаевский ресурсный центр»;</w:t>
      </w:r>
    </w:p>
    <w:p w:rsidR="006405DE" w:rsidRPr="006720C6" w:rsidRDefault="006405DE" w:rsidP="006720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5DE">
        <w:rPr>
          <w:rFonts w:ascii="Times New Roman" w:hAnsi="Times New Roman" w:cs="Times New Roman"/>
          <w:bCs/>
          <w:sz w:val="28"/>
          <w:szCs w:val="28"/>
        </w:rPr>
        <w:t>Рузанова Наталья Анатольевна -</w:t>
      </w:r>
      <w:r w:rsidRPr="006405DE">
        <w:rPr>
          <w:rFonts w:ascii="Times New Roman" w:hAnsi="Times New Roman" w:cs="Times New Roman"/>
          <w:kern w:val="36"/>
          <w:sz w:val="28"/>
          <w:szCs w:val="28"/>
        </w:rPr>
        <w:t xml:space="preserve"> педагог дополнительного образования СП ГБОУ СОШ с. Красноармейское Центр детского творчества</w:t>
      </w:r>
      <w:r w:rsidR="00763908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9D007C" w:rsidRDefault="009D007C"/>
    <w:sectPr w:rsidR="009D007C" w:rsidSect="00BD2EF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4E"/>
    <w:rsid w:val="0000467C"/>
    <w:rsid w:val="00082A39"/>
    <w:rsid w:val="00083AF9"/>
    <w:rsid w:val="000F50A1"/>
    <w:rsid w:val="00106418"/>
    <w:rsid w:val="00141B42"/>
    <w:rsid w:val="001574DA"/>
    <w:rsid w:val="00177A5B"/>
    <w:rsid w:val="001821E2"/>
    <w:rsid w:val="001B450D"/>
    <w:rsid w:val="001E4F1F"/>
    <w:rsid w:val="00202213"/>
    <w:rsid w:val="00211622"/>
    <w:rsid w:val="00222549"/>
    <w:rsid w:val="002B177C"/>
    <w:rsid w:val="002B7AB7"/>
    <w:rsid w:val="002E01E9"/>
    <w:rsid w:val="002E6732"/>
    <w:rsid w:val="002F315B"/>
    <w:rsid w:val="0031556C"/>
    <w:rsid w:val="00326CA8"/>
    <w:rsid w:val="003510BF"/>
    <w:rsid w:val="00351846"/>
    <w:rsid w:val="00373512"/>
    <w:rsid w:val="003D26E5"/>
    <w:rsid w:val="004101CB"/>
    <w:rsid w:val="004438F1"/>
    <w:rsid w:val="0049674E"/>
    <w:rsid w:val="004C21FD"/>
    <w:rsid w:val="004C5067"/>
    <w:rsid w:val="004E3FB6"/>
    <w:rsid w:val="00507BD5"/>
    <w:rsid w:val="0056132F"/>
    <w:rsid w:val="00592F82"/>
    <w:rsid w:val="005D5C2D"/>
    <w:rsid w:val="006130AA"/>
    <w:rsid w:val="006405DE"/>
    <w:rsid w:val="00644500"/>
    <w:rsid w:val="00664FFB"/>
    <w:rsid w:val="006720C6"/>
    <w:rsid w:val="00675439"/>
    <w:rsid w:val="00680357"/>
    <w:rsid w:val="006945DD"/>
    <w:rsid w:val="006D003A"/>
    <w:rsid w:val="006D5176"/>
    <w:rsid w:val="006E069D"/>
    <w:rsid w:val="00715998"/>
    <w:rsid w:val="007265D7"/>
    <w:rsid w:val="007543C5"/>
    <w:rsid w:val="00763908"/>
    <w:rsid w:val="00766692"/>
    <w:rsid w:val="00792C89"/>
    <w:rsid w:val="00796DC3"/>
    <w:rsid w:val="007E0200"/>
    <w:rsid w:val="00814EE5"/>
    <w:rsid w:val="00881EB2"/>
    <w:rsid w:val="008A7F06"/>
    <w:rsid w:val="008F4678"/>
    <w:rsid w:val="009300DE"/>
    <w:rsid w:val="00952BD4"/>
    <w:rsid w:val="009654DD"/>
    <w:rsid w:val="00970259"/>
    <w:rsid w:val="009B6EA7"/>
    <w:rsid w:val="009D007C"/>
    <w:rsid w:val="009E72EF"/>
    <w:rsid w:val="009F5864"/>
    <w:rsid w:val="00A0200D"/>
    <w:rsid w:val="00A158AB"/>
    <w:rsid w:val="00A262B8"/>
    <w:rsid w:val="00A30156"/>
    <w:rsid w:val="00A4060E"/>
    <w:rsid w:val="00A734AD"/>
    <w:rsid w:val="00A90D54"/>
    <w:rsid w:val="00A97D88"/>
    <w:rsid w:val="00AA0497"/>
    <w:rsid w:val="00AA0B0E"/>
    <w:rsid w:val="00AD6F74"/>
    <w:rsid w:val="00AD7B64"/>
    <w:rsid w:val="00B0522D"/>
    <w:rsid w:val="00B24C9C"/>
    <w:rsid w:val="00B47B09"/>
    <w:rsid w:val="00B817C8"/>
    <w:rsid w:val="00B92D43"/>
    <w:rsid w:val="00B9578E"/>
    <w:rsid w:val="00BD2EF9"/>
    <w:rsid w:val="00BD341E"/>
    <w:rsid w:val="00BE061D"/>
    <w:rsid w:val="00BF62AE"/>
    <w:rsid w:val="00BF688F"/>
    <w:rsid w:val="00C15D14"/>
    <w:rsid w:val="00C364B9"/>
    <w:rsid w:val="00C61C87"/>
    <w:rsid w:val="00C93F50"/>
    <w:rsid w:val="00CB5F83"/>
    <w:rsid w:val="00CE7466"/>
    <w:rsid w:val="00CF5DFA"/>
    <w:rsid w:val="00CF6B8A"/>
    <w:rsid w:val="00D17C35"/>
    <w:rsid w:val="00D25DFB"/>
    <w:rsid w:val="00D658DE"/>
    <w:rsid w:val="00D93BA0"/>
    <w:rsid w:val="00D946BE"/>
    <w:rsid w:val="00DC00A5"/>
    <w:rsid w:val="00DE7B0A"/>
    <w:rsid w:val="00E411F6"/>
    <w:rsid w:val="00E615FA"/>
    <w:rsid w:val="00E91972"/>
    <w:rsid w:val="00EB07EC"/>
    <w:rsid w:val="00F92C39"/>
    <w:rsid w:val="00F96100"/>
    <w:rsid w:val="00FC35BD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74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67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F83"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basedOn w:val="a0"/>
    <w:rsid w:val="0031556C"/>
    <w:rPr>
      <w:color w:val="0000FF"/>
      <w:u w:val="single"/>
    </w:rPr>
  </w:style>
  <w:style w:type="paragraph" w:styleId="HTML">
    <w:name w:val="HTML Preformatted"/>
    <w:basedOn w:val="a"/>
    <w:link w:val="HTML0"/>
    <w:qFormat/>
    <w:rsid w:val="0031556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egoe UI" w:hAnsi="Courier New" w:cs="Courier New"/>
      <w:color w:val="000000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1556C"/>
    <w:rPr>
      <w:rFonts w:ascii="Courier New" w:eastAsia="Segoe UI" w:hAnsi="Courier New" w:cs="Courier New"/>
      <w:color w:val="000000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74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67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F83"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basedOn w:val="a0"/>
    <w:rsid w:val="0031556C"/>
    <w:rPr>
      <w:color w:val="0000FF"/>
      <w:u w:val="single"/>
    </w:rPr>
  </w:style>
  <w:style w:type="paragraph" w:styleId="HTML">
    <w:name w:val="HTML Preformatted"/>
    <w:basedOn w:val="a"/>
    <w:link w:val="HTML0"/>
    <w:qFormat/>
    <w:rsid w:val="0031556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egoe UI" w:hAnsi="Courier New" w:cs="Courier New"/>
      <w:color w:val="000000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1556C"/>
    <w:rPr>
      <w:rFonts w:ascii="Courier New" w:eastAsia="Segoe UI" w:hAnsi="Courier New" w:cs="Courier New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2025-03-18T11:44:00Z</cp:lastPrinted>
  <dcterms:created xsi:type="dcterms:W3CDTF">2025-03-20T05:55:00Z</dcterms:created>
  <dcterms:modified xsi:type="dcterms:W3CDTF">2025-03-20T05:55:00Z</dcterms:modified>
</cp:coreProperties>
</file>