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F0" w:rsidRDefault="00CD2FF0" w:rsidP="00627DBA">
      <w:pPr>
        <w:pStyle w:val="a3"/>
        <w:ind w:left="450" w:firstLine="4653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27DBA" w:rsidRPr="00CB7973" w:rsidRDefault="00627DBA" w:rsidP="00627DBA">
      <w:pPr>
        <w:pStyle w:val="a3"/>
        <w:ind w:left="450" w:firstLine="4653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:rsidR="00627DBA" w:rsidRPr="00CD2FF0" w:rsidRDefault="00627DBA" w:rsidP="00CD2FF0">
      <w:pPr>
        <w:pStyle w:val="a3"/>
        <w:ind w:left="450" w:firstLine="3945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к Положению </w:t>
      </w:r>
      <w:r>
        <w:rPr>
          <w:rFonts w:ascii="Times New Roman" w:hAnsi="Times New Roman"/>
          <w:sz w:val="28"/>
          <w:szCs w:val="28"/>
          <w:lang w:val="ru-RU"/>
        </w:rPr>
        <w:t xml:space="preserve">об областном </w:t>
      </w:r>
      <w:r w:rsidRPr="00CB7973">
        <w:rPr>
          <w:rFonts w:ascii="Times New Roman" w:hAnsi="Times New Roman"/>
          <w:sz w:val="28"/>
          <w:szCs w:val="28"/>
          <w:lang w:val="ru-RU"/>
        </w:rPr>
        <w:t>конкурс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2FF0" w:rsidRDefault="00CD2FF0" w:rsidP="00627DBA">
      <w:pPr>
        <w:spacing w:line="360" w:lineRule="auto"/>
        <w:ind w:firstLine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D91F06" w:rsidRDefault="00D91F06" w:rsidP="00627DBA">
      <w:pPr>
        <w:spacing w:line="360" w:lineRule="auto"/>
        <w:ind w:firstLine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627DBA" w:rsidRPr="00CB7973" w:rsidRDefault="00CD2FF0" w:rsidP="00627DBA">
      <w:pPr>
        <w:spacing w:line="360" w:lineRule="auto"/>
        <w:ind w:firstLine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ПРОТОКОЛ</w:t>
      </w:r>
    </w:p>
    <w:p w:rsidR="00B11BA7" w:rsidRPr="00CB7973" w:rsidRDefault="00627DBA" w:rsidP="00B11BA7">
      <w:pPr>
        <w:suppressAutoHyphens/>
        <w:ind w:firstLine="709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 xml:space="preserve">победителей </w:t>
      </w:r>
      <w:r w:rsidR="00B11BA7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BA7">
        <w:rPr>
          <w:rFonts w:ascii="Times New Roman" w:hAnsi="Times New Roman"/>
          <w:sz w:val="28"/>
          <w:szCs w:val="28"/>
          <w:lang w:val="ru-RU"/>
        </w:rPr>
        <w:t>этапа о</w:t>
      </w:r>
      <w:r w:rsidR="00B11BA7" w:rsidRPr="00CB7973">
        <w:rPr>
          <w:rFonts w:ascii="Times New Roman" w:hAnsi="Times New Roman"/>
          <w:sz w:val="28"/>
          <w:szCs w:val="28"/>
          <w:lang w:val="ru-RU"/>
        </w:rPr>
        <w:t>бластного конкурса,</w:t>
      </w:r>
    </w:p>
    <w:p w:rsidR="00B11BA7" w:rsidRPr="00CB7973" w:rsidRDefault="00B11BA7" w:rsidP="00B11BA7">
      <w:pPr>
        <w:suppressAutoHyphens/>
        <w:ind w:firstLine="709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>посвященного Параду Памяти 7 ноября 1941 года</w:t>
      </w:r>
      <w:r>
        <w:rPr>
          <w:rFonts w:ascii="Times New Roman" w:hAnsi="Times New Roman"/>
          <w:sz w:val="28"/>
          <w:szCs w:val="28"/>
          <w:lang w:val="ru-RU"/>
        </w:rPr>
        <w:t xml:space="preserve"> в г.Куйбышеве «Герои спорта на войне»</w:t>
      </w:r>
    </w:p>
    <w:p w:rsidR="00627DBA" w:rsidRPr="00CB7973" w:rsidRDefault="00627DBA" w:rsidP="00B11BA7">
      <w:pPr>
        <w:suppressAutoHyphens/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7DBA" w:rsidRPr="00627DBA" w:rsidRDefault="00627DBA" w:rsidP="00627DBA">
      <w:pPr>
        <w:spacing w:line="360" w:lineRule="auto"/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7DBA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Конкурс</w:t>
      </w:r>
      <w:r w:rsidRPr="00627DB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627DBA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чтецов в рамках областного конкурса, посвященного Параду Памяти 7 ноября 1941 года в г.Куйбышеве «Куйбышев- запасная столица»</w:t>
      </w:r>
    </w:p>
    <w:p w:rsidR="00627DBA" w:rsidRPr="00627DBA" w:rsidRDefault="00627DBA" w:rsidP="00627DBA">
      <w:pPr>
        <w:spacing w:line="360" w:lineRule="auto"/>
        <w:ind w:firstLine="0"/>
        <w:outlineLvl w:val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Школы – участники </w:t>
      </w:r>
      <w:r w:rsidR="00B11BA7">
        <w:rPr>
          <w:rFonts w:ascii="Times New Roman" w:hAnsi="Times New Roman"/>
          <w:b/>
          <w:bCs/>
          <w:sz w:val="28"/>
          <w:szCs w:val="28"/>
          <w:lang w:val="ru-RU" w:eastAsia="ru-RU"/>
        </w:rPr>
        <w:t>муниципального этапа</w:t>
      </w: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627DBA" w:rsidRDefault="00627DBA" w:rsidP="00627DBA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 w:rsidRPr="00627DBA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ГБОУ НШ с. Красноармейское м.р. Красноармейский Самарской области</w:t>
      </w:r>
      <w:r w:rsidR="002135C3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– 6 чел.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;</w:t>
      </w:r>
    </w:p>
    <w:p w:rsidR="00627DBA" w:rsidRDefault="00627DBA" w:rsidP="00627DBA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- ГБОУ СОШ с. Красноармейское м.р. Красноармейский Самарской области</w:t>
      </w:r>
      <w:r w:rsidR="002135C3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– 2 чел.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;</w:t>
      </w:r>
    </w:p>
    <w:p w:rsidR="00627DBA" w:rsidRPr="00627DBA" w:rsidRDefault="00627DBA" w:rsidP="00627DBA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- Арсентьевский филиал ГБОУ СОШ с. Волчанка м.р. Красноармейский Самарской области</w:t>
      </w:r>
      <w:r w:rsidR="002135C3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– 1 чел.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.</w:t>
      </w:r>
    </w:p>
    <w:p w:rsidR="00627DBA" w:rsidRDefault="00627DBA" w:rsidP="00627DBA">
      <w:pPr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Количество участников </w:t>
      </w:r>
      <w:r w:rsidR="00B11BA7">
        <w:rPr>
          <w:rFonts w:ascii="Times New Roman" w:hAnsi="Times New Roman"/>
          <w:b/>
          <w:bCs/>
          <w:sz w:val="28"/>
          <w:szCs w:val="28"/>
          <w:lang w:val="ru-RU" w:eastAsia="ru-RU"/>
        </w:rPr>
        <w:t>муниципального этапа:</w:t>
      </w: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B11BA7" w:rsidRDefault="001334BF" w:rsidP="00627DBA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7-11 лет – 8</w:t>
      </w:r>
      <w:r w:rsidR="00CD2FF0">
        <w:rPr>
          <w:rFonts w:ascii="Times New Roman" w:hAnsi="Times New Roman"/>
          <w:bCs/>
          <w:sz w:val="28"/>
          <w:szCs w:val="28"/>
          <w:lang w:val="ru-RU" w:eastAsia="ru-RU"/>
        </w:rPr>
        <w:t xml:space="preserve"> человек;  </w:t>
      </w:r>
    </w:p>
    <w:p w:rsidR="002135C3" w:rsidRDefault="002135C3" w:rsidP="00627DBA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135C3" w:rsidRDefault="002135C3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ГБОУ НШ с. Красноармейское м.р. Красноармейский Самарской области – </w:t>
      </w:r>
      <w:r w:rsidR="0012561E">
        <w:rPr>
          <w:rFonts w:ascii="Times New Roman" w:hAnsi="Times New Roman"/>
          <w:bCs/>
          <w:sz w:val="28"/>
          <w:szCs w:val="28"/>
          <w:lang w:val="ru-RU" w:eastAsia="ru-RU"/>
        </w:rPr>
        <w:t xml:space="preserve">Поминова Ксения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–</w:t>
      </w:r>
      <w:r w:rsidR="001334BF">
        <w:rPr>
          <w:rFonts w:ascii="Times New Roman" w:hAnsi="Times New Roman"/>
          <w:bCs/>
          <w:sz w:val="28"/>
          <w:szCs w:val="28"/>
          <w:lang w:val="ru-RU" w:eastAsia="ru-RU"/>
        </w:rPr>
        <w:t xml:space="preserve"> 1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12561E">
        <w:rPr>
          <w:rFonts w:ascii="Times New Roman" w:hAnsi="Times New Roman"/>
          <w:bCs/>
          <w:sz w:val="28"/>
          <w:szCs w:val="28"/>
          <w:lang w:val="ru-RU" w:eastAsia="ru-RU"/>
        </w:rPr>
        <w:t>место;</w:t>
      </w:r>
    </w:p>
    <w:p w:rsidR="002135C3" w:rsidRDefault="002135C3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135C3">
        <w:rPr>
          <w:rFonts w:ascii="Times New Roman" w:hAnsi="Times New Roman"/>
          <w:bCs/>
          <w:sz w:val="28"/>
          <w:szCs w:val="28"/>
          <w:lang w:val="ru-RU" w:eastAsia="ru-RU"/>
        </w:rPr>
        <w:t xml:space="preserve">Жиганов Кирилл </w:t>
      </w:r>
      <w:r w:rsidR="001334BF">
        <w:rPr>
          <w:rFonts w:ascii="Times New Roman" w:hAnsi="Times New Roman"/>
          <w:bCs/>
          <w:sz w:val="28"/>
          <w:szCs w:val="28"/>
          <w:lang w:val="ru-RU" w:eastAsia="ru-RU"/>
        </w:rPr>
        <w:t>-  1</w:t>
      </w:r>
      <w:r w:rsidRPr="002135C3">
        <w:rPr>
          <w:rFonts w:ascii="Times New Roman" w:hAnsi="Times New Roman"/>
          <w:bCs/>
          <w:sz w:val="28"/>
          <w:szCs w:val="28"/>
          <w:lang w:val="ru-RU" w:eastAsia="ru-RU"/>
        </w:rPr>
        <w:t xml:space="preserve"> место;</w:t>
      </w:r>
    </w:p>
    <w:p w:rsidR="001334BF" w:rsidRDefault="001334BF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Юдин Артемий – 2 место;</w:t>
      </w:r>
    </w:p>
    <w:p w:rsidR="001334BF" w:rsidRDefault="001334BF" w:rsidP="001334BF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Зайкина Анастасия – 3 место;</w:t>
      </w:r>
    </w:p>
    <w:p w:rsidR="001334BF" w:rsidRDefault="001334BF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Петров Андрей – участник;</w:t>
      </w:r>
    </w:p>
    <w:p w:rsidR="001334BF" w:rsidRDefault="001334BF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Афонин Олег – участник.</w:t>
      </w:r>
    </w:p>
    <w:p w:rsidR="00BC5B17" w:rsidRDefault="00BC5B17" w:rsidP="00BC5B17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C5B17" w:rsidRDefault="00BC5B17" w:rsidP="00BC5B17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ГБОУ СОШ с.Красноармейское м.р.Красноармейский Самарской области:</w:t>
      </w:r>
    </w:p>
    <w:p w:rsidR="00BC5B17" w:rsidRDefault="00BC5B17" w:rsidP="00BC5B17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Шерстнякова Алёна – </w:t>
      </w:r>
      <w:r w:rsidR="00DB60C9">
        <w:rPr>
          <w:rFonts w:ascii="Times New Roman" w:hAnsi="Times New Roman"/>
          <w:bCs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место;</w:t>
      </w:r>
    </w:p>
    <w:p w:rsidR="00BC5B17" w:rsidRDefault="00BC5B17" w:rsidP="00BC5B17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Губарева Наталья  - 3 место.</w:t>
      </w:r>
    </w:p>
    <w:p w:rsidR="00D91F06" w:rsidRDefault="00D91F06" w:rsidP="00BC5B17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D91F06" w:rsidRDefault="00D91F06" w:rsidP="00BC5B17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СП ГБОУ СОШ с. Красноармейское Центр детского творчества:</w:t>
      </w:r>
    </w:p>
    <w:p w:rsidR="00D91F06" w:rsidRDefault="00D91F06" w:rsidP="00BC5B17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Поминова Аделина – 3 место</w:t>
      </w:r>
    </w:p>
    <w:p w:rsidR="00BC5B17" w:rsidRDefault="00BC5B17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1334BF" w:rsidRPr="002135C3" w:rsidRDefault="001334BF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12-14 лет – 1 человек.</w:t>
      </w:r>
    </w:p>
    <w:p w:rsidR="002135C3" w:rsidRDefault="002135C3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- Арсентьевский филиал ГБОУ СОШ с. Волчанка м.р. Красноармейский Самарской области –</w:t>
      </w:r>
    </w:p>
    <w:p w:rsidR="002135C3" w:rsidRDefault="002135C3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135C3">
        <w:rPr>
          <w:rFonts w:ascii="Times New Roman" w:hAnsi="Times New Roman"/>
          <w:bCs/>
          <w:sz w:val="28"/>
          <w:szCs w:val="28"/>
          <w:lang w:val="ru-RU" w:eastAsia="ru-RU"/>
        </w:rPr>
        <w:t xml:space="preserve">Берестов Николай Владимирович </w:t>
      </w:r>
      <w:r w:rsidR="001334BF">
        <w:rPr>
          <w:rFonts w:ascii="Times New Roman" w:hAnsi="Times New Roman"/>
          <w:bCs/>
          <w:sz w:val="28"/>
          <w:szCs w:val="28"/>
          <w:lang w:val="ru-RU" w:eastAsia="ru-RU"/>
        </w:rPr>
        <w:t xml:space="preserve"> - 1 место</w:t>
      </w:r>
    </w:p>
    <w:p w:rsidR="001334BF" w:rsidRPr="002135C3" w:rsidRDefault="001334BF" w:rsidP="002135C3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135C3" w:rsidRDefault="002135C3" w:rsidP="002135C3">
      <w:pPr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Количество участников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окружного этапа:</w:t>
      </w: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2135C3" w:rsidRDefault="002135C3" w:rsidP="002135C3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42AA5">
        <w:rPr>
          <w:rFonts w:ascii="Times New Roman" w:hAnsi="Times New Roman"/>
          <w:bCs/>
          <w:sz w:val="28"/>
          <w:szCs w:val="28"/>
          <w:lang w:val="ru-RU" w:eastAsia="ru-RU"/>
        </w:rPr>
        <w:t>7-11 лет – 2 чел.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;  </w:t>
      </w:r>
      <w:r w:rsidR="00DB60C9">
        <w:rPr>
          <w:rFonts w:ascii="Times New Roman" w:hAnsi="Times New Roman"/>
          <w:bCs/>
          <w:sz w:val="28"/>
          <w:szCs w:val="28"/>
          <w:lang w:val="ru-RU" w:eastAsia="ru-RU"/>
        </w:rPr>
        <w:t xml:space="preserve">12- </w:t>
      </w:r>
      <w:r w:rsidRPr="00E42AA5">
        <w:rPr>
          <w:rFonts w:ascii="Times New Roman" w:hAnsi="Times New Roman"/>
          <w:bCs/>
          <w:sz w:val="28"/>
          <w:szCs w:val="28"/>
          <w:lang w:val="ru-RU" w:eastAsia="ru-RU"/>
        </w:rPr>
        <w:t>14 лет – 1 чел.</w:t>
      </w:r>
    </w:p>
    <w:p w:rsidR="00D91F06" w:rsidRPr="00E42AA5" w:rsidRDefault="00D91F06" w:rsidP="002135C3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11BA7" w:rsidRPr="00CD2FF0" w:rsidRDefault="00627DBA" w:rsidP="00627DBA">
      <w:pPr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842B8">
        <w:rPr>
          <w:rFonts w:ascii="Times New Roman" w:hAnsi="Times New Roman"/>
          <w:b/>
          <w:bCs/>
          <w:sz w:val="28"/>
          <w:szCs w:val="28"/>
          <w:lang w:val="ru-RU" w:eastAsia="ru-RU"/>
        </w:rPr>
        <w:t>Победители</w:t>
      </w:r>
      <w:r w:rsidR="006842B8" w:rsidRPr="006842B8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tbl>
      <w:tblPr>
        <w:tblW w:w="10444" w:type="dxa"/>
        <w:tblCellSpacing w:w="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1080"/>
        <w:gridCol w:w="1741"/>
        <w:gridCol w:w="1701"/>
        <w:gridCol w:w="1701"/>
        <w:gridCol w:w="1701"/>
      </w:tblGrid>
      <w:tr w:rsidR="00B11BA7" w:rsidRPr="006842B8" w:rsidTr="00346256">
        <w:trPr>
          <w:trHeight w:val="1071"/>
          <w:tblCellSpacing w:w="0" w:type="dxa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1BA7" w:rsidRPr="006668C6" w:rsidRDefault="00B11BA7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№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1BA7" w:rsidRPr="00CB7973" w:rsidRDefault="00B11BA7" w:rsidP="00346256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Учреждение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1BA7" w:rsidRPr="00CB7973" w:rsidRDefault="00B11BA7" w:rsidP="00346256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Возраст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1BA7" w:rsidRPr="00CB7973" w:rsidRDefault="00B11BA7" w:rsidP="00346256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Ф.И.О. участников коллектива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1BA7" w:rsidRPr="00CB7973" w:rsidRDefault="00B11BA7" w:rsidP="00346256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Название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выступления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1BA7" w:rsidRPr="00CB7973" w:rsidRDefault="00B11BA7" w:rsidP="00346256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ФИО руководителя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BA7" w:rsidRPr="00CB7973" w:rsidRDefault="00B11BA7" w:rsidP="00346256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Контактный телефон</w:t>
            </w:r>
          </w:p>
        </w:tc>
      </w:tr>
      <w:tr w:rsidR="006842B8" w:rsidRPr="001957D3" w:rsidTr="00242E1A">
        <w:trPr>
          <w:tblCellSpacing w:w="0" w:type="dxa"/>
        </w:trPr>
        <w:tc>
          <w:tcPr>
            <w:tcW w:w="10444" w:type="dxa"/>
            <w:gridSpan w:val="7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842B8" w:rsidRDefault="006842B8" w:rsidP="006842B8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7-11 лет</w:t>
            </w:r>
          </w:p>
        </w:tc>
      </w:tr>
      <w:tr w:rsidR="006842B8" w:rsidRPr="006842B8" w:rsidTr="006842B8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842B8" w:rsidRP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842B8" w:rsidRDefault="006842B8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ГБОУ НШ с.Красноармейское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842B8" w:rsidRDefault="006842B8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10 лет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842B8" w:rsidRDefault="006842B8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Поминова Ксения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842B8" w:rsidRDefault="006842B8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"Куйбышев-запасная столица»</w:t>
            </w:r>
          </w:p>
          <w:p w:rsidR="006842B8" w:rsidRDefault="006842B8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А.Рожкова</w:t>
            </w:r>
          </w:p>
          <w:p w:rsidR="00032DB9" w:rsidRPr="006842B8" w:rsidRDefault="00D91F06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hyperlink r:id="rId5" w:history="1"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https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disk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yandex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ru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/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d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/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DpesjC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335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hPzYw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842B8" w:rsidRDefault="006842B8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Камеристова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B8" w:rsidRPr="006842B8" w:rsidRDefault="006842B8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89879831374</w:t>
            </w:r>
          </w:p>
        </w:tc>
      </w:tr>
      <w:tr w:rsidR="006842B8" w:rsidRPr="006842B8" w:rsidTr="006842B8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842B8" w:rsidRPr="006842B8" w:rsidRDefault="00CD2FF0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2</w:t>
            </w:r>
            <w:r w:rsidR="006842B8"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842B8" w:rsidRP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ГБОУ НШ с.Красноармейское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842B8" w:rsidRP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10 лет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842B8" w:rsidRP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Жиганов Кирилл Артемович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842B8" w:rsidRP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"Куйбышев-запасная столица»</w:t>
            </w:r>
          </w:p>
          <w:p w:rsid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В.Ревякин</w:t>
            </w:r>
          </w:p>
          <w:p w:rsidR="00032DB9" w:rsidRPr="006842B8" w:rsidRDefault="00D91F06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hyperlink r:id="rId6" w:history="1"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https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disk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yandex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ru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/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d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/6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CpXXrZ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_74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tI</w:t>
              </w:r>
              <w:r w:rsidR="00032DB9" w:rsidRPr="00032DB9">
                <w:rPr>
                  <w:rStyle w:val="a6"/>
                  <w:rFonts w:eastAsia="Times New Roman"/>
                  <w:b/>
                  <w:sz w:val="24"/>
                  <w:szCs w:val="24"/>
                  <w:lang w:val="ru-RU" w:eastAsia="ru-RU"/>
                </w:rPr>
                <w:t>1</w:t>
              </w:r>
              <w:r w:rsidR="00032DB9" w:rsidRPr="000D38B3">
                <w:rPr>
                  <w:rStyle w:val="a6"/>
                  <w:rFonts w:eastAsia="Times New Roman"/>
                  <w:b/>
                  <w:sz w:val="24"/>
                  <w:szCs w:val="24"/>
                  <w:lang w:eastAsia="ru-RU"/>
                </w:rPr>
                <w:t>Q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842B8" w:rsidRP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Севрюгина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2B8" w:rsidRP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842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89270059788</w:t>
            </w:r>
          </w:p>
          <w:p w:rsidR="006842B8" w:rsidRPr="006842B8" w:rsidRDefault="006842B8" w:rsidP="006842B8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</w:tr>
      <w:tr w:rsidR="006842B8" w:rsidRPr="006668C6" w:rsidTr="006B1F52">
        <w:trPr>
          <w:tblCellSpacing w:w="0" w:type="dxa"/>
        </w:trPr>
        <w:tc>
          <w:tcPr>
            <w:tcW w:w="10444" w:type="dxa"/>
            <w:gridSpan w:val="7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668C6" w:rsidRDefault="006842B8" w:rsidP="006842B8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12-14 лет</w:t>
            </w:r>
          </w:p>
        </w:tc>
      </w:tr>
      <w:tr w:rsidR="006842B8" w:rsidRPr="00F277EA" w:rsidTr="00346256">
        <w:trPr>
          <w:tblCellSpacing w:w="0" w:type="dxa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668C6" w:rsidRDefault="00F277EA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668C6" w:rsidRDefault="00F277EA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Арсентьевский ф-л ГБОУ СОШ с. Волчанка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668C6" w:rsidRDefault="00F277EA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14 лет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F277EA" w:rsidRDefault="00F277EA" w:rsidP="00F277EA">
            <w:pPr>
              <w:ind w:firstLine="0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Берестов Николай Владимирович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Default="00F277EA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«Морская пехота»</w:t>
            </w:r>
          </w:p>
          <w:p w:rsidR="00F277EA" w:rsidRDefault="00F277EA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Д. Холендро</w:t>
            </w:r>
          </w:p>
          <w:p w:rsidR="00812659" w:rsidRPr="006668C6" w:rsidRDefault="00D91F06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hyperlink r:id="rId7" w:history="1">
              <w:r w:rsidR="00812659" w:rsidRPr="00225D3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="00812659" w:rsidRPr="00812659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812659" w:rsidRPr="00225D3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disk</w:t>
              </w:r>
              <w:r w:rsidR="00812659" w:rsidRPr="00812659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812659" w:rsidRPr="00225D3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yandex</w:t>
              </w:r>
              <w:r w:rsidR="00812659" w:rsidRPr="00812659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812659" w:rsidRPr="00225D3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="00812659" w:rsidRPr="00812659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812659" w:rsidRPr="00225D3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i</w:t>
              </w:r>
              <w:r w:rsidR="00812659" w:rsidRPr="00812659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812659" w:rsidRPr="00225D3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BHCPr</w:t>
              </w:r>
              <w:r w:rsidR="00812659" w:rsidRPr="00812659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25</w:t>
              </w:r>
              <w:r w:rsidR="00812659" w:rsidRPr="00225D3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uYeaw</w:t>
              </w:r>
              <w:r w:rsidR="00812659" w:rsidRPr="00812659">
                <w:rPr>
                  <w:rFonts w:eastAsia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  <w:r w:rsidR="00812659" w:rsidRPr="00225D3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w</w:t>
              </w:r>
            </w:hyperlink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842B8" w:rsidRPr="006668C6" w:rsidRDefault="00F277EA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Болесова Т.В.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B8" w:rsidRPr="006668C6" w:rsidRDefault="00F277EA" w:rsidP="0034625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89649772467</w:t>
            </w:r>
          </w:p>
        </w:tc>
      </w:tr>
    </w:tbl>
    <w:p w:rsidR="00CD2FF0" w:rsidRDefault="00CD2FF0" w:rsidP="00627DBA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627DBA" w:rsidRDefault="00CD2FF0" w:rsidP="00627DBA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Старший методист СП ГБОУ СОШ с. Красноармейское</w:t>
      </w:r>
    </w:p>
    <w:p w:rsidR="00CD2FF0" w:rsidRDefault="00CD2FF0" w:rsidP="00627DBA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Центр детского творчества                                                         Т.В. Гужина</w:t>
      </w:r>
    </w:p>
    <w:p w:rsidR="00CD2FF0" w:rsidRPr="00CB7973" w:rsidRDefault="00CD2FF0" w:rsidP="00627DBA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27DBA" w:rsidRPr="00CB7973" w:rsidRDefault="00CD2FF0" w:rsidP="00627DBA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09.10.2025 г.</w:t>
      </w:r>
    </w:p>
    <w:p w:rsidR="00627DBA" w:rsidRPr="00CB7973" w:rsidRDefault="00627DBA" w:rsidP="00627DBA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>М.П.</w:t>
      </w:r>
    </w:p>
    <w:p w:rsidR="00627DBA" w:rsidRPr="00CB7973" w:rsidRDefault="00627DBA" w:rsidP="00627DBA">
      <w:pPr>
        <w:pStyle w:val="a3"/>
        <w:spacing w:line="360" w:lineRule="auto"/>
        <w:ind w:left="450" w:firstLine="0"/>
        <w:rPr>
          <w:rFonts w:ascii="Times New Roman" w:hAnsi="Times New Roman"/>
          <w:sz w:val="28"/>
          <w:szCs w:val="28"/>
          <w:lang w:val="ru-RU"/>
        </w:rPr>
      </w:pPr>
    </w:p>
    <w:p w:rsidR="00627DBA" w:rsidRPr="00CB7973" w:rsidRDefault="00627DBA" w:rsidP="00627DBA">
      <w:pPr>
        <w:pStyle w:val="a3"/>
        <w:spacing w:line="360" w:lineRule="auto"/>
        <w:ind w:left="450" w:firstLine="0"/>
        <w:rPr>
          <w:rFonts w:ascii="Times New Roman" w:hAnsi="Times New Roman"/>
          <w:sz w:val="28"/>
          <w:szCs w:val="28"/>
          <w:lang w:val="ru-RU"/>
        </w:rPr>
      </w:pPr>
    </w:p>
    <w:p w:rsidR="00D91AB1" w:rsidRDefault="00D91AB1"/>
    <w:sectPr w:rsidR="00D91AB1" w:rsidSect="00CD2F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DF"/>
    <w:rsid w:val="00032DB9"/>
    <w:rsid w:val="0012561E"/>
    <w:rsid w:val="001334BF"/>
    <w:rsid w:val="001957D3"/>
    <w:rsid w:val="002135C3"/>
    <w:rsid w:val="00627DBA"/>
    <w:rsid w:val="006842B8"/>
    <w:rsid w:val="00812659"/>
    <w:rsid w:val="00B11BA7"/>
    <w:rsid w:val="00BC5B17"/>
    <w:rsid w:val="00C33B48"/>
    <w:rsid w:val="00CC4FDF"/>
    <w:rsid w:val="00CD2FF0"/>
    <w:rsid w:val="00D91AB1"/>
    <w:rsid w:val="00D91F06"/>
    <w:rsid w:val="00DB60C9"/>
    <w:rsid w:val="00E42AA5"/>
    <w:rsid w:val="00F2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BA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7D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7DBA"/>
    <w:pPr>
      <w:spacing w:before="100" w:beforeAutospacing="1" w:after="119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5">
    <w:name w:val="Table Grid"/>
    <w:basedOn w:val="a1"/>
    <w:uiPriority w:val="59"/>
    <w:rsid w:val="00B1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32D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BA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7D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7DBA"/>
    <w:pPr>
      <w:spacing w:before="100" w:beforeAutospacing="1" w:after="119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5">
    <w:name w:val="Table Grid"/>
    <w:basedOn w:val="a1"/>
    <w:uiPriority w:val="59"/>
    <w:rsid w:val="00B1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32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BHCPr25uYeaw1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6CpXXrZ_74tI1Q" TargetMode="External"/><Relationship Id="rId5" Type="http://schemas.openxmlformats.org/officeDocument/2006/relationships/hyperlink" Target="https://disk.yandex.ru/d/DpesjC335hPzY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Творчество</cp:lastModifiedBy>
  <cp:revision>12</cp:revision>
  <dcterms:created xsi:type="dcterms:W3CDTF">2025-10-09T11:20:00Z</dcterms:created>
  <dcterms:modified xsi:type="dcterms:W3CDTF">2025-10-10T07:06:00Z</dcterms:modified>
</cp:coreProperties>
</file>